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0C338F" w14:paraId="070AEE57" w14:textId="77777777" w:rsidTr="000C338F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0C338F" w14:paraId="3B5ED369" w14:textId="77777777" w:rsidTr="000C338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59AE39" w14:textId="77777777" w:rsidR="001F5DBF" w:rsidRDefault="001F5DBF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7DB392" w14:textId="77777777" w:rsidR="001F5DBF" w:rsidRDefault="00523CFC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0C338F" w14:paraId="62B31C71" w14:textId="77777777" w:rsidTr="000C338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E14826" w14:textId="77777777" w:rsidR="001F5DBF" w:rsidRDefault="001F5DBF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99ADF3" w14:textId="77777777" w:rsidR="001F5DBF" w:rsidRDefault="00523CFC">
                  <w:r>
                    <w:rPr>
                      <w:color w:val="000000"/>
                      <w:sz w:val="24"/>
                    </w:rPr>
                    <w:t>Klaipėdos rajono savivaldybės administracijos</w:t>
                  </w:r>
                  <w:r w:rsidR="000C338F">
                    <w:rPr>
                      <w:color w:val="000000"/>
                      <w:sz w:val="24"/>
                    </w:rPr>
                    <w:t xml:space="preserve"> direktoriaus 2020-06-</w:t>
                  </w:r>
                </w:p>
              </w:tc>
            </w:tr>
            <w:tr w:rsidR="000C338F" w14:paraId="7C776B5C" w14:textId="77777777" w:rsidTr="000C338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56FABD" w14:textId="77777777" w:rsidR="001F5DBF" w:rsidRPr="000C338F" w:rsidRDefault="001F5DB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DDD669" w14:textId="77777777" w:rsidR="001F5DBF" w:rsidRPr="000C338F" w:rsidRDefault="000C338F">
                  <w:pPr>
                    <w:rPr>
                      <w:sz w:val="24"/>
                      <w:szCs w:val="24"/>
                    </w:rPr>
                  </w:pPr>
                  <w:r w:rsidRPr="000C338F">
                    <w:rPr>
                      <w:sz w:val="24"/>
                      <w:szCs w:val="24"/>
                    </w:rPr>
                    <w:t>įsakymu Nr. AV-</w:t>
                  </w:r>
                </w:p>
              </w:tc>
            </w:tr>
            <w:tr w:rsidR="000C338F" w14:paraId="7A1DC88B" w14:textId="77777777" w:rsidTr="000C338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5E93F3" w14:textId="77777777" w:rsidR="001F5DBF" w:rsidRDefault="001F5DBF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5E7791" w14:textId="77777777" w:rsidR="001F5DBF" w:rsidRDefault="001F5DBF"/>
              </w:tc>
            </w:tr>
            <w:tr w:rsidR="000C338F" w14:paraId="115877C3" w14:textId="77777777" w:rsidTr="000C338F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A378A7" w14:textId="77777777" w:rsidR="001F5DBF" w:rsidRDefault="001F5DBF"/>
              </w:tc>
            </w:tr>
            <w:tr w:rsidR="000C338F" w14:paraId="69810209" w14:textId="77777777" w:rsidTr="000C338F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F72632" w14:textId="77777777" w:rsidR="001F5DBF" w:rsidRDefault="00523CF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KLAIPĖDOS RAJONO SAVIVALDYBĖS ADMINISTRACIJOS</w:t>
                  </w:r>
                </w:p>
              </w:tc>
            </w:tr>
            <w:tr w:rsidR="000C338F" w14:paraId="21029525" w14:textId="77777777" w:rsidTr="000C338F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38041D" w14:textId="77777777" w:rsidR="001F5DBF" w:rsidRDefault="00523CF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BENDRŲJŲ REIKALŲ SKYRIUS</w:t>
                  </w:r>
                </w:p>
              </w:tc>
            </w:tr>
            <w:tr w:rsidR="000C338F" w14:paraId="241AEB66" w14:textId="77777777" w:rsidTr="000C338F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20604A" w14:textId="77777777" w:rsidR="001F5DBF" w:rsidRDefault="00523CF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VEDĖJO</w:t>
                  </w:r>
                </w:p>
              </w:tc>
            </w:tr>
            <w:tr w:rsidR="000C338F" w14:paraId="2BF02413" w14:textId="77777777" w:rsidTr="000C338F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C56CEA" w14:textId="77777777" w:rsidR="001F5DBF" w:rsidRDefault="00523CF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36A4C94A" w14:textId="77777777" w:rsidR="001F5DBF" w:rsidRDefault="001F5DBF"/>
        </w:tc>
        <w:tc>
          <w:tcPr>
            <w:tcW w:w="13" w:type="dxa"/>
          </w:tcPr>
          <w:p w14:paraId="6ACAF44C" w14:textId="77777777" w:rsidR="001F5DBF" w:rsidRDefault="001F5DBF">
            <w:pPr>
              <w:pStyle w:val="EmptyLayoutCell"/>
            </w:pPr>
          </w:p>
        </w:tc>
      </w:tr>
      <w:tr w:rsidR="001F5DBF" w14:paraId="606D43D7" w14:textId="77777777">
        <w:trPr>
          <w:trHeight w:val="349"/>
        </w:trPr>
        <w:tc>
          <w:tcPr>
            <w:tcW w:w="13" w:type="dxa"/>
          </w:tcPr>
          <w:p w14:paraId="49663448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70F07C3B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54DAC79D" w14:textId="77777777" w:rsidR="001F5DBF" w:rsidRDefault="001F5DBF">
            <w:pPr>
              <w:pStyle w:val="EmptyLayoutCell"/>
            </w:pPr>
          </w:p>
        </w:tc>
        <w:tc>
          <w:tcPr>
            <w:tcW w:w="9055" w:type="dxa"/>
          </w:tcPr>
          <w:p w14:paraId="6828A654" w14:textId="77777777" w:rsidR="001F5DBF" w:rsidRDefault="001F5DBF">
            <w:pPr>
              <w:pStyle w:val="EmptyLayoutCell"/>
            </w:pPr>
          </w:p>
        </w:tc>
        <w:tc>
          <w:tcPr>
            <w:tcW w:w="13" w:type="dxa"/>
          </w:tcPr>
          <w:p w14:paraId="7A81CB9D" w14:textId="77777777" w:rsidR="001F5DBF" w:rsidRDefault="001F5DBF">
            <w:pPr>
              <w:pStyle w:val="EmptyLayoutCell"/>
            </w:pPr>
          </w:p>
        </w:tc>
      </w:tr>
      <w:tr w:rsidR="000C338F" w14:paraId="2FC9AD23" w14:textId="77777777" w:rsidTr="000C338F">
        <w:tc>
          <w:tcPr>
            <w:tcW w:w="13" w:type="dxa"/>
          </w:tcPr>
          <w:p w14:paraId="5AD0680B" w14:textId="77777777" w:rsidR="001F5DBF" w:rsidRDefault="001F5DB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F5DBF" w14:paraId="1E1E95E5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345F24" w14:textId="77777777" w:rsidR="001F5DBF" w:rsidRDefault="00523CF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5C32A631" w14:textId="77777777" w:rsidR="001F5DBF" w:rsidRDefault="00523CF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1F5DBF" w14:paraId="5F0FB22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6941D8" w14:textId="77777777" w:rsidR="001F5DBF" w:rsidRDefault="00523CFC">
                  <w:r>
                    <w:rPr>
                      <w:color w:val="000000"/>
                      <w:sz w:val="24"/>
                    </w:rPr>
                    <w:t>1. Pareigybės lygmuo – skyriaus (biuro, tarnybos) vadovas (V lygmuo).</w:t>
                  </w:r>
                </w:p>
              </w:tc>
            </w:tr>
            <w:tr w:rsidR="001F5DBF" w14:paraId="53AF5C2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32E606" w14:textId="77777777" w:rsidR="001F5DBF" w:rsidRDefault="00523CFC">
                  <w:r>
                    <w:rPr>
                      <w:color w:val="000000"/>
                      <w:sz w:val="24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09702F0D" w14:textId="77777777" w:rsidR="001F5DBF" w:rsidRDefault="001F5DBF"/>
        </w:tc>
      </w:tr>
      <w:tr w:rsidR="001F5DBF" w14:paraId="3071B55C" w14:textId="77777777">
        <w:trPr>
          <w:trHeight w:val="120"/>
        </w:trPr>
        <w:tc>
          <w:tcPr>
            <w:tcW w:w="13" w:type="dxa"/>
          </w:tcPr>
          <w:p w14:paraId="6703E005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1AB60486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53D840F3" w14:textId="77777777" w:rsidR="001F5DBF" w:rsidRDefault="001F5DBF">
            <w:pPr>
              <w:pStyle w:val="EmptyLayoutCell"/>
            </w:pPr>
          </w:p>
        </w:tc>
        <w:tc>
          <w:tcPr>
            <w:tcW w:w="9055" w:type="dxa"/>
          </w:tcPr>
          <w:p w14:paraId="2A4093EE" w14:textId="77777777" w:rsidR="001F5DBF" w:rsidRDefault="001F5DBF">
            <w:pPr>
              <w:pStyle w:val="EmptyLayoutCell"/>
            </w:pPr>
          </w:p>
        </w:tc>
        <w:tc>
          <w:tcPr>
            <w:tcW w:w="13" w:type="dxa"/>
          </w:tcPr>
          <w:p w14:paraId="0A77C949" w14:textId="77777777" w:rsidR="001F5DBF" w:rsidRDefault="001F5DBF">
            <w:pPr>
              <w:pStyle w:val="EmptyLayoutCell"/>
            </w:pPr>
          </w:p>
        </w:tc>
      </w:tr>
      <w:tr w:rsidR="000C338F" w14:paraId="4AE874BB" w14:textId="77777777" w:rsidTr="000C338F">
        <w:tc>
          <w:tcPr>
            <w:tcW w:w="13" w:type="dxa"/>
          </w:tcPr>
          <w:p w14:paraId="15475AF9" w14:textId="77777777" w:rsidR="001F5DBF" w:rsidRDefault="001F5DB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F5DBF" w14:paraId="3528AFD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79C00C" w14:textId="77777777" w:rsidR="001F5DBF" w:rsidRDefault="00523CF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72C97209" w14:textId="77777777" w:rsidR="001F5DBF" w:rsidRDefault="00523CF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F5DBF" w14:paraId="1880AF76" w14:textId="77777777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F5DBF" w14:paraId="035FDC6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4EEAC96" w14:textId="77777777" w:rsidR="001F5DBF" w:rsidRDefault="00523CFC">
                        <w:r>
                          <w:rPr>
                            <w:color w:val="000000"/>
                            <w:sz w:val="24"/>
                          </w:rPr>
                          <w:t>3. Dokumentų valdymas.</w:t>
                        </w:r>
                      </w:p>
                    </w:tc>
                  </w:tr>
                  <w:tr w:rsidR="001F5DBF" w14:paraId="2B91790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F96E9BC" w14:textId="77777777" w:rsidR="001F5DBF" w:rsidRDefault="00523CFC">
                        <w:r>
                          <w:rPr>
                            <w:color w:val="000000"/>
                            <w:sz w:val="24"/>
                          </w:rPr>
                          <w:t>4. Kitos specialiosios veiklos sritys.</w:t>
                        </w:r>
                      </w:p>
                    </w:tc>
                  </w:tr>
                  <w:tr w:rsidR="001F5DBF" w14:paraId="46A7098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6DC25E9" w14:textId="77777777" w:rsidR="001F5DBF" w:rsidRDefault="00523CFC">
                        <w:r>
                          <w:rPr>
                            <w:color w:val="000000"/>
                            <w:sz w:val="24"/>
                          </w:rPr>
                          <w:t>5. Stebėsena ir analizė.</w:t>
                        </w:r>
                      </w:p>
                    </w:tc>
                  </w:tr>
                  <w:tr w:rsidR="001F5DBF" w14:paraId="39A9496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12453A3" w14:textId="77777777" w:rsidR="001F5DBF" w:rsidRDefault="00523CFC">
                        <w:r>
                          <w:rPr>
                            <w:color w:val="000000"/>
                            <w:sz w:val="24"/>
                          </w:rPr>
                          <w:t>6. Informacinių technologijų valdymas.</w:t>
                        </w:r>
                      </w:p>
                    </w:tc>
                  </w:tr>
                  <w:tr w:rsidR="001F5DBF" w14:paraId="700E075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E724000" w14:textId="77777777" w:rsidR="001F5DBF" w:rsidRDefault="00523CFC">
                        <w:r>
                          <w:rPr>
                            <w:color w:val="000000"/>
                            <w:sz w:val="24"/>
                          </w:rPr>
                          <w:t>7. Viešieji pirkimai.</w:t>
                        </w:r>
                      </w:p>
                    </w:tc>
                  </w:tr>
                  <w:tr w:rsidR="001F5DBF" w14:paraId="4E7366C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53C1EB8" w14:textId="77777777" w:rsidR="001F5DBF" w:rsidRDefault="00523CFC">
                        <w:r>
                          <w:rPr>
                            <w:color w:val="000000"/>
                            <w:sz w:val="24"/>
                          </w:rPr>
                          <w:t>8. Priežiūra ir kontrolė.</w:t>
                        </w:r>
                      </w:p>
                    </w:tc>
                  </w:tr>
                  <w:tr w:rsidR="001F5DBF" w14:paraId="1FB385F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3A3296" w14:textId="77777777" w:rsidR="001F5DBF" w:rsidRDefault="00523CFC">
                        <w:r>
                          <w:rPr>
                            <w:color w:val="000000"/>
                            <w:sz w:val="24"/>
                          </w:rPr>
                          <w:t>9. Veiklos planavimas.</w:t>
                        </w:r>
                      </w:p>
                    </w:tc>
                  </w:tr>
                </w:tbl>
                <w:p w14:paraId="4527875C" w14:textId="77777777" w:rsidR="001F5DBF" w:rsidRDefault="001F5DBF"/>
              </w:tc>
            </w:tr>
          </w:tbl>
          <w:p w14:paraId="1BD80FF2" w14:textId="77777777" w:rsidR="001F5DBF" w:rsidRDefault="001F5DBF"/>
        </w:tc>
      </w:tr>
      <w:tr w:rsidR="001F5DBF" w14:paraId="221A4154" w14:textId="77777777">
        <w:trPr>
          <w:trHeight w:val="126"/>
        </w:trPr>
        <w:tc>
          <w:tcPr>
            <w:tcW w:w="13" w:type="dxa"/>
          </w:tcPr>
          <w:p w14:paraId="52D2FE27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036CFE4E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0764AB8A" w14:textId="77777777" w:rsidR="001F5DBF" w:rsidRDefault="001F5DBF">
            <w:pPr>
              <w:pStyle w:val="EmptyLayoutCell"/>
            </w:pPr>
          </w:p>
        </w:tc>
        <w:tc>
          <w:tcPr>
            <w:tcW w:w="9055" w:type="dxa"/>
          </w:tcPr>
          <w:p w14:paraId="3C157F43" w14:textId="77777777" w:rsidR="001F5DBF" w:rsidRDefault="001F5DBF">
            <w:pPr>
              <w:pStyle w:val="EmptyLayoutCell"/>
            </w:pPr>
          </w:p>
        </w:tc>
        <w:tc>
          <w:tcPr>
            <w:tcW w:w="13" w:type="dxa"/>
          </w:tcPr>
          <w:p w14:paraId="1FBFF4AD" w14:textId="77777777" w:rsidR="001F5DBF" w:rsidRDefault="001F5DBF">
            <w:pPr>
              <w:pStyle w:val="EmptyLayoutCell"/>
            </w:pPr>
          </w:p>
        </w:tc>
      </w:tr>
      <w:tr w:rsidR="000C338F" w14:paraId="26BC1B25" w14:textId="77777777" w:rsidTr="000C338F">
        <w:tc>
          <w:tcPr>
            <w:tcW w:w="13" w:type="dxa"/>
          </w:tcPr>
          <w:p w14:paraId="6448FAFF" w14:textId="77777777" w:rsidR="001F5DBF" w:rsidRDefault="001F5DB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F5DBF" w14:paraId="7C01D4B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D1ED6A" w14:textId="77777777" w:rsidR="001F5DBF" w:rsidRDefault="00523CF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368DE11D" w14:textId="77777777" w:rsidR="001F5DBF" w:rsidRDefault="00523CF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F5DBF" w14:paraId="318DE25B" w14:textId="77777777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F5DBF" w14:paraId="3FC81E5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D49B596" w14:textId="77777777" w:rsidR="001F5DBF" w:rsidRDefault="00523CFC">
                        <w:r>
                          <w:rPr>
                            <w:color w:val="000000"/>
                            <w:sz w:val="24"/>
                          </w:rPr>
                          <w:t>10. Dokumentų valdymas.</w:t>
                        </w:r>
                      </w:p>
                    </w:tc>
                  </w:tr>
                  <w:tr w:rsidR="001F5DBF" w14:paraId="1F19F05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0DB10A1" w14:textId="76032935" w:rsidR="001F5DBF" w:rsidRDefault="00523CFC">
                        <w:r>
                          <w:rPr>
                            <w:color w:val="000000"/>
                            <w:sz w:val="24"/>
                          </w:rPr>
                          <w:t>1</w:t>
                        </w:r>
                        <w:r w:rsidR="0033795D">
                          <w:rPr>
                            <w:color w:val="000000"/>
                            <w:sz w:val="24"/>
                          </w:rPr>
                          <w:t>1</w:t>
                        </w:r>
                        <w:r>
                          <w:rPr>
                            <w:color w:val="000000"/>
                            <w:sz w:val="24"/>
                          </w:rPr>
                          <w:t>. Viešųjų ir administracinių paslaugų teikimo gyventojams stebėsena ir analizė.</w:t>
                        </w:r>
                      </w:p>
                    </w:tc>
                  </w:tr>
                  <w:tr w:rsidR="001F5DBF" w14:paraId="4999E32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12528C5" w14:textId="204BEEC1" w:rsidR="001F5DBF" w:rsidRDefault="00523CFC">
                        <w:r>
                          <w:rPr>
                            <w:color w:val="000000"/>
                            <w:sz w:val="24"/>
                          </w:rPr>
                          <w:t>1</w:t>
                        </w:r>
                        <w:r w:rsidR="0033795D">
                          <w:rPr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color w:val="000000"/>
                            <w:sz w:val="24"/>
                          </w:rPr>
                          <w:t>. Informacinių technologijų valdymas.</w:t>
                        </w:r>
                      </w:p>
                    </w:tc>
                  </w:tr>
                  <w:tr w:rsidR="001F5DBF" w14:paraId="606D71C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FAB79D3" w14:textId="28269A5E" w:rsidR="001F5DBF" w:rsidRDefault="00523CFC">
                        <w:r>
                          <w:rPr>
                            <w:color w:val="000000"/>
                            <w:sz w:val="24"/>
                          </w:rPr>
                          <w:t>1</w:t>
                        </w:r>
                        <w:r w:rsidR="0033795D"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>. Viešieji pirkimai.</w:t>
                        </w:r>
                      </w:p>
                    </w:tc>
                  </w:tr>
                  <w:tr w:rsidR="001F5DBF" w14:paraId="0A451E9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1B22512" w14:textId="5CA2192C" w:rsidR="001F5DBF" w:rsidRDefault="00523CFC">
                        <w:r>
                          <w:rPr>
                            <w:color w:val="000000"/>
                            <w:sz w:val="24"/>
                          </w:rPr>
                          <w:t>1</w:t>
                        </w:r>
                        <w:r w:rsidR="0033795D">
                          <w:rPr>
                            <w:color w:val="000000"/>
                            <w:sz w:val="24"/>
                          </w:rPr>
                          <w:t>4</w:t>
                        </w:r>
                        <w:r>
                          <w:rPr>
                            <w:color w:val="000000"/>
                            <w:sz w:val="24"/>
                          </w:rPr>
                          <w:t>. Valstybinės kalbos naudojimo kontrolė rengiamuose  dokumentuose.</w:t>
                        </w:r>
                      </w:p>
                    </w:tc>
                  </w:tr>
                  <w:tr w:rsidR="001F5DBF" w14:paraId="1948589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8B2AA9F" w14:textId="63191A2F" w:rsidR="001F5DBF" w:rsidRDefault="00523CFC">
                        <w:r>
                          <w:rPr>
                            <w:color w:val="000000"/>
                            <w:sz w:val="24"/>
                          </w:rPr>
                          <w:t>1</w:t>
                        </w:r>
                        <w:r w:rsidR="0033795D">
                          <w:rPr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color w:val="000000"/>
                            <w:sz w:val="24"/>
                          </w:rPr>
                          <w:t>. Techninis-ūkinis ir materialinis aptarnavimas.</w:t>
                        </w:r>
                      </w:p>
                    </w:tc>
                  </w:tr>
                </w:tbl>
                <w:p w14:paraId="077BC053" w14:textId="77777777" w:rsidR="001F5DBF" w:rsidRDefault="001F5DBF"/>
              </w:tc>
            </w:tr>
          </w:tbl>
          <w:p w14:paraId="2B318B5C" w14:textId="77777777" w:rsidR="001F5DBF" w:rsidRDefault="001F5DBF"/>
        </w:tc>
      </w:tr>
      <w:tr w:rsidR="001F5DBF" w14:paraId="5424821D" w14:textId="77777777">
        <w:trPr>
          <w:trHeight w:val="99"/>
        </w:trPr>
        <w:tc>
          <w:tcPr>
            <w:tcW w:w="13" w:type="dxa"/>
          </w:tcPr>
          <w:p w14:paraId="196A224D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17B29EDE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3A857BA6" w14:textId="77777777" w:rsidR="001F5DBF" w:rsidRDefault="001F5DBF">
            <w:pPr>
              <w:pStyle w:val="EmptyLayoutCell"/>
            </w:pPr>
          </w:p>
        </w:tc>
        <w:tc>
          <w:tcPr>
            <w:tcW w:w="9055" w:type="dxa"/>
          </w:tcPr>
          <w:p w14:paraId="2DE55058" w14:textId="77777777" w:rsidR="001F5DBF" w:rsidRDefault="001F5DBF">
            <w:pPr>
              <w:pStyle w:val="EmptyLayoutCell"/>
            </w:pPr>
          </w:p>
        </w:tc>
        <w:tc>
          <w:tcPr>
            <w:tcW w:w="13" w:type="dxa"/>
          </w:tcPr>
          <w:p w14:paraId="51480CEB" w14:textId="77777777" w:rsidR="001F5DBF" w:rsidRDefault="001F5DBF">
            <w:pPr>
              <w:pStyle w:val="EmptyLayoutCell"/>
            </w:pPr>
          </w:p>
        </w:tc>
      </w:tr>
      <w:tr w:rsidR="000C338F" w14:paraId="4C273ED1" w14:textId="77777777" w:rsidTr="000C338F">
        <w:tc>
          <w:tcPr>
            <w:tcW w:w="13" w:type="dxa"/>
          </w:tcPr>
          <w:p w14:paraId="17A07E36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031691C5" w14:textId="77777777" w:rsidR="001F5DBF" w:rsidRDefault="001F5DBF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F5DBF" w14:paraId="5B6FB9E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E2F63B" w14:textId="77777777" w:rsidR="001F5DBF" w:rsidRDefault="00523CF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050CE9BD" w14:textId="77777777" w:rsidR="001F5DBF" w:rsidRDefault="00523CF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683B75E8" w14:textId="77777777" w:rsidR="001F5DBF" w:rsidRDefault="001F5DBF"/>
        </w:tc>
      </w:tr>
      <w:tr w:rsidR="001F5DBF" w14:paraId="2358835A" w14:textId="77777777">
        <w:trPr>
          <w:trHeight w:val="39"/>
        </w:trPr>
        <w:tc>
          <w:tcPr>
            <w:tcW w:w="13" w:type="dxa"/>
          </w:tcPr>
          <w:p w14:paraId="18A1A33B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0BFFD6F8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70E694F9" w14:textId="77777777" w:rsidR="001F5DBF" w:rsidRDefault="001F5DBF">
            <w:pPr>
              <w:pStyle w:val="EmptyLayoutCell"/>
            </w:pPr>
          </w:p>
        </w:tc>
        <w:tc>
          <w:tcPr>
            <w:tcW w:w="9055" w:type="dxa"/>
          </w:tcPr>
          <w:p w14:paraId="58EE0D17" w14:textId="77777777" w:rsidR="001F5DBF" w:rsidRDefault="001F5DBF">
            <w:pPr>
              <w:pStyle w:val="EmptyLayoutCell"/>
            </w:pPr>
          </w:p>
        </w:tc>
        <w:tc>
          <w:tcPr>
            <w:tcW w:w="13" w:type="dxa"/>
          </w:tcPr>
          <w:p w14:paraId="3F791647" w14:textId="77777777" w:rsidR="001F5DBF" w:rsidRDefault="001F5DBF">
            <w:pPr>
              <w:pStyle w:val="EmptyLayoutCell"/>
            </w:pPr>
          </w:p>
        </w:tc>
      </w:tr>
      <w:tr w:rsidR="000C338F" w14:paraId="6620A86D" w14:textId="77777777" w:rsidTr="000C338F">
        <w:tc>
          <w:tcPr>
            <w:tcW w:w="13" w:type="dxa"/>
          </w:tcPr>
          <w:p w14:paraId="15B3DA35" w14:textId="77777777" w:rsidR="001F5DBF" w:rsidRDefault="001F5DB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F5DBF" w14:paraId="79B87AA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C6D3CF" w14:textId="2553BC36" w:rsidR="001F5DBF" w:rsidRDefault="00523CFC" w:rsidP="000C338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</w:t>
                  </w:r>
                  <w:r w:rsidR="0033795D">
                    <w:rPr>
                      <w:color w:val="000000"/>
                      <w:sz w:val="24"/>
                    </w:rPr>
                    <w:t>6</w:t>
                  </w:r>
                  <w:r>
                    <w:rPr>
                      <w:color w:val="000000"/>
                      <w:sz w:val="24"/>
                    </w:rPr>
                    <w:t>. Įstaigos vadovui pavedus atstovauja įstaigai santykiuose su kitomis įstaigomis, organizacijomis bei fiziniais asmenimis.</w:t>
                  </w:r>
                </w:p>
              </w:tc>
            </w:tr>
            <w:tr w:rsidR="001F5DBF" w14:paraId="5C524D7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4612F7" w14:textId="704A1759" w:rsidR="001F5DBF" w:rsidRDefault="00523CFC" w:rsidP="000C338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</w:t>
                  </w:r>
                  <w:r w:rsidR="0033795D">
                    <w:rPr>
                      <w:color w:val="000000"/>
                      <w:sz w:val="24"/>
                    </w:rPr>
                    <w:t>7</w:t>
                  </w:r>
                  <w:r>
                    <w:rPr>
                      <w:color w:val="000000"/>
                      <w:sz w:val="24"/>
                    </w:rPr>
                    <w:t>. Konsultuoja su struktūrinio padalinio veikla susijusiais klausimais.</w:t>
                  </w:r>
                </w:p>
              </w:tc>
            </w:tr>
            <w:tr w:rsidR="001F5DBF" w14:paraId="6134B68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73CAB7" w14:textId="6127F754" w:rsidR="001F5DBF" w:rsidRDefault="00523CFC" w:rsidP="000C338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</w:t>
                  </w:r>
                  <w:r w:rsidR="0033795D">
                    <w:rPr>
                      <w:color w:val="000000"/>
                      <w:sz w:val="24"/>
                    </w:rPr>
                    <w:t>8</w:t>
                  </w:r>
                  <w:r>
                    <w:rPr>
                      <w:color w:val="000000"/>
                      <w:sz w:val="24"/>
                    </w:rPr>
                    <w:t>. Priima su struktūrinio padalinio veikla susijusius sprendimus.</w:t>
                  </w:r>
                </w:p>
              </w:tc>
            </w:tr>
            <w:tr w:rsidR="001F5DBF" w14:paraId="0FE1D67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4C4AE4" w14:textId="4607CA5E" w:rsidR="001F5DBF" w:rsidRDefault="0033795D" w:rsidP="000C338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  <w:r w:rsidR="00523CFC">
                    <w:rPr>
                      <w:color w:val="000000"/>
                      <w:sz w:val="24"/>
                    </w:rPr>
                    <w:t>. Rengia ir teikia pasiūlymus su struktūrinio padalinio veikla susijusiais klausimais.</w:t>
                  </w:r>
                </w:p>
              </w:tc>
            </w:tr>
            <w:tr w:rsidR="001F5DBF" w14:paraId="7AAA8FC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EE1BBA" w14:textId="676FD4AA" w:rsidR="001F5DBF" w:rsidRDefault="00523CFC" w:rsidP="000C338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</w:t>
                  </w:r>
                  <w:r w:rsidR="0033795D">
                    <w:rPr>
                      <w:color w:val="000000"/>
                      <w:sz w:val="24"/>
                    </w:rPr>
                    <w:t>0</w:t>
                  </w:r>
                  <w:r>
                    <w:rPr>
                      <w:color w:val="000000"/>
                      <w:sz w:val="24"/>
                    </w:rPr>
                    <w:t>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1F5DBF" w14:paraId="16BAB59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59A924" w14:textId="1D42BCC5" w:rsidR="001F5DBF" w:rsidRDefault="00523CFC" w:rsidP="000C338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</w:t>
                  </w:r>
                  <w:r w:rsidR="0033795D">
                    <w:rPr>
                      <w:color w:val="000000"/>
                      <w:sz w:val="24"/>
                    </w:rPr>
                    <w:t>1</w:t>
                  </w:r>
                  <w:r>
                    <w:rPr>
                      <w:color w:val="000000"/>
                      <w:sz w:val="24"/>
                    </w:rPr>
                    <w:t>. Vadovauja struktūrinio padalinio veiklų vykdymui arba prireikus vykdo struktūrinio padalinio veiklas.</w:t>
                  </w:r>
                </w:p>
              </w:tc>
            </w:tr>
            <w:tr w:rsidR="001F5DBF" w14:paraId="05A53D7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D5A19A" w14:textId="42E6E7D2" w:rsidR="001F5DBF" w:rsidRDefault="00523CFC" w:rsidP="000C338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</w:t>
                  </w:r>
                  <w:r w:rsidR="0033795D">
                    <w:rPr>
                      <w:color w:val="000000"/>
                      <w:sz w:val="24"/>
                    </w:rPr>
                    <w:t>2</w:t>
                  </w:r>
                  <w:r>
                    <w:rPr>
                      <w:color w:val="000000"/>
                      <w:sz w:val="24"/>
                    </w:rPr>
                    <w:t>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1F5DBF" w14:paraId="611A89D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3360EF" w14:textId="65790051" w:rsidR="001F5DBF" w:rsidRDefault="00523CFC" w:rsidP="000C338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</w:t>
                  </w:r>
                  <w:r w:rsidR="0033795D">
                    <w:rPr>
                      <w:color w:val="000000"/>
                      <w:sz w:val="24"/>
                    </w:rPr>
                    <w:t>3</w:t>
                  </w:r>
                  <w:r>
                    <w:rPr>
                      <w:color w:val="000000"/>
                      <w:sz w:val="24"/>
                    </w:rPr>
                    <w:t>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1F5DBF" w14:paraId="35DA618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26CEDA" w14:textId="2B8B966D" w:rsidR="001F5DBF" w:rsidRDefault="00523CFC" w:rsidP="000C338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</w:t>
                  </w:r>
                  <w:r w:rsidR="0033795D">
                    <w:rPr>
                      <w:color w:val="000000"/>
                      <w:sz w:val="24"/>
                    </w:rPr>
                    <w:t>4</w:t>
                  </w:r>
                  <w:r>
                    <w:rPr>
                      <w:color w:val="000000"/>
                      <w:sz w:val="24"/>
                    </w:rPr>
                    <w:t>. Valdo struktūrinio padalinio žmogiškuosius išteklius teisės aktų nustatyta tvarka.</w:t>
                  </w:r>
                </w:p>
              </w:tc>
            </w:tr>
          </w:tbl>
          <w:p w14:paraId="15DD4EB1" w14:textId="77777777" w:rsidR="001F5DBF" w:rsidRDefault="001F5DBF" w:rsidP="000C338F">
            <w:pPr>
              <w:jc w:val="both"/>
            </w:pPr>
          </w:p>
        </w:tc>
      </w:tr>
      <w:tr w:rsidR="001F5DBF" w14:paraId="7C271F62" w14:textId="77777777">
        <w:trPr>
          <w:trHeight w:val="40"/>
        </w:trPr>
        <w:tc>
          <w:tcPr>
            <w:tcW w:w="13" w:type="dxa"/>
          </w:tcPr>
          <w:p w14:paraId="0DEA4C6C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70827125" w14:textId="77777777" w:rsidR="001F5DBF" w:rsidRDefault="001F5DBF" w:rsidP="000C338F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573B9532" w14:textId="77777777" w:rsidR="001F5DBF" w:rsidRDefault="001F5DBF" w:rsidP="000C338F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23D789A4" w14:textId="77777777" w:rsidR="001F5DBF" w:rsidRDefault="001F5DBF" w:rsidP="000C338F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1EC81054" w14:textId="77777777" w:rsidR="001F5DBF" w:rsidRDefault="001F5DBF" w:rsidP="000C338F">
            <w:pPr>
              <w:pStyle w:val="EmptyLayoutCell"/>
              <w:jc w:val="both"/>
            </w:pPr>
          </w:p>
        </w:tc>
      </w:tr>
      <w:tr w:rsidR="000C338F" w14:paraId="10A4FED3" w14:textId="77777777" w:rsidTr="000C338F">
        <w:tc>
          <w:tcPr>
            <w:tcW w:w="13" w:type="dxa"/>
          </w:tcPr>
          <w:p w14:paraId="03EBEDA3" w14:textId="77777777" w:rsidR="001F5DBF" w:rsidRDefault="001F5DB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F5DBF" w14:paraId="11157BE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084396" w14:textId="6FA70EC6" w:rsidR="001F5DBF" w:rsidRDefault="00523CFC" w:rsidP="000C338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</w:t>
                  </w:r>
                  <w:r w:rsidR="0033795D">
                    <w:rPr>
                      <w:color w:val="000000"/>
                      <w:sz w:val="24"/>
                    </w:rPr>
                    <w:t>5</w:t>
                  </w:r>
                  <w:r>
                    <w:rPr>
                      <w:color w:val="000000"/>
                      <w:sz w:val="24"/>
                    </w:rPr>
                    <w:t>. Vykdo kitus nenuolatinio pobūdžio su struktūrinio padalinio veikla susijusius pavedimus.</w:t>
                  </w:r>
                </w:p>
              </w:tc>
            </w:tr>
          </w:tbl>
          <w:p w14:paraId="003F1F6B" w14:textId="77777777" w:rsidR="001F5DBF" w:rsidRDefault="001F5DBF" w:rsidP="000C338F">
            <w:pPr>
              <w:jc w:val="both"/>
            </w:pPr>
          </w:p>
        </w:tc>
      </w:tr>
      <w:tr w:rsidR="001F5DBF" w14:paraId="476D3FD8" w14:textId="77777777">
        <w:trPr>
          <w:trHeight w:val="139"/>
        </w:trPr>
        <w:tc>
          <w:tcPr>
            <w:tcW w:w="13" w:type="dxa"/>
          </w:tcPr>
          <w:p w14:paraId="24D0ABEA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745FE7E2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1E4FBE24" w14:textId="77777777" w:rsidR="001F5DBF" w:rsidRDefault="001F5DBF">
            <w:pPr>
              <w:pStyle w:val="EmptyLayoutCell"/>
            </w:pPr>
          </w:p>
        </w:tc>
        <w:tc>
          <w:tcPr>
            <w:tcW w:w="9055" w:type="dxa"/>
          </w:tcPr>
          <w:p w14:paraId="743E3A6D" w14:textId="77777777" w:rsidR="001F5DBF" w:rsidRDefault="001F5DBF">
            <w:pPr>
              <w:pStyle w:val="EmptyLayoutCell"/>
            </w:pPr>
          </w:p>
        </w:tc>
        <w:tc>
          <w:tcPr>
            <w:tcW w:w="13" w:type="dxa"/>
          </w:tcPr>
          <w:p w14:paraId="12544F27" w14:textId="77777777" w:rsidR="001F5DBF" w:rsidRDefault="001F5DBF">
            <w:pPr>
              <w:pStyle w:val="EmptyLayoutCell"/>
            </w:pPr>
          </w:p>
        </w:tc>
      </w:tr>
      <w:tr w:rsidR="000C338F" w14:paraId="150DDE3F" w14:textId="77777777" w:rsidTr="000C338F">
        <w:tc>
          <w:tcPr>
            <w:tcW w:w="13" w:type="dxa"/>
          </w:tcPr>
          <w:p w14:paraId="45370F8B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6C5C2BAC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27046012" w14:textId="77777777" w:rsidR="001F5DBF" w:rsidRDefault="001F5DB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1F5DBF" w14:paraId="216938FB" w14:textId="77777777" w:rsidTr="0033795D">
              <w:trPr>
                <w:trHeight w:val="600"/>
              </w:trPr>
              <w:tc>
                <w:tcPr>
                  <w:tcW w:w="90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E64C4E" w14:textId="77777777" w:rsidR="001F5DBF" w:rsidRDefault="00523CFC" w:rsidP="0033795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370A4E43" w14:textId="77777777" w:rsidR="001F5DBF" w:rsidRDefault="00523CFC" w:rsidP="0033795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1F5DBF" w14:paraId="2B5292BE" w14:textId="77777777" w:rsidTr="0033795D">
              <w:trPr>
                <w:trHeight w:val="260"/>
              </w:trPr>
              <w:tc>
                <w:tcPr>
                  <w:tcW w:w="90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BBCA73" w14:textId="3F3BB3E0" w:rsidR="001F5DBF" w:rsidRDefault="00523CFC" w:rsidP="000C338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</w:t>
                  </w:r>
                  <w:r w:rsidR="0033795D">
                    <w:rPr>
                      <w:color w:val="000000"/>
                      <w:sz w:val="24"/>
                    </w:rPr>
                    <w:t>6</w:t>
                  </w:r>
                  <w:r>
                    <w:rPr>
                      <w:color w:val="000000"/>
                      <w:sz w:val="24"/>
                    </w:rPr>
                    <w:t>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F5DBF" w14:paraId="3644BA59" w14:textId="77777777" w:rsidTr="0033795D">
              <w:trPr>
                <w:trHeight w:val="3061"/>
              </w:trPr>
              <w:tc>
                <w:tcPr>
                  <w:tcW w:w="90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F5DBF" w14:paraId="665C6889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1F5DBF" w14:paraId="0057DA5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9D44B42" w14:textId="2672A74A" w:rsidR="001F5DBF" w:rsidRDefault="00523CFC" w:rsidP="000C338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  <w:r w:rsidR="0033795D">
                                <w:rPr>
                                  <w:color w:val="000000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1F5DBF" w14:paraId="1EF9144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5606B16" w14:textId="41E0D9E4" w:rsidR="001F5DBF" w:rsidRDefault="00523CFC" w:rsidP="000C338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  <w:r w:rsidR="0033795D">
                                <w:rPr>
                                  <w:color w:val="000000"/>
                                  <w:sz w:val="24"/>
                                </w:rPr>
                                <w:t>6.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2. studijų kryptis – viešasis administravimas;</w:t>
                              </w:r>
                            </w:p>
                          </w:tc>
                        </w:tr>
                        <w:tr w:rsidR="001F5DBF" w14:paraId="02A6B5C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48B64CB" w14:textId="77777777" w:rsidR="001F5DBF" w:rsidRDefault="00523CFC" w:rsidP="000C338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5097B089" w14:textId="77777777" w:rsidR="001F5DBF" w:rsidRDefault="001F5DBF" w:rsidP="000C338F">
                        <w:pPr>
                          <w:jc w:val="both"/>
                        </w:pPr>
                      </w:p>
                    </w:tc>
                  </w:tr>
                  <w:tr w:rsidR="001F5DBF" w14:paraId="0BEB16D9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1F5DBF" w14:paraId="1F91D73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2234EC7" w14:textId="1402E448" w:rsidR="001F5DBF" w:rsidRDefault="00523CFC" w:rsidP="000C338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  <w:r w:rsidR="0033795D">
                                <w:rPr>
                                  <w:color w:val="000000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.3.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1F5DBF" w14:paraId="58CE673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8F98E21" w14:textId="6697A5B5" w:rsidR="001F5DBF" w:rsidRDefault="00523CFC" w:rsidP="000C338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  <w:r w:rsidR="0033795D">
                                <w:rPr>
                                  <w:color w:val="000000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.4. darbo patirties trukmė – ne mažiau kaip 5 metai; </w:t>
                              </w:r>
                            </w:p>
                          </w:tc>
                        </w:tr>
                        <w:tr w:rsidR="001F5DBF" w14:paraId="1312A87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15ACA61" w14:textId="77777777" w:rsidR="001F5DBF" w:rsidRDefault="00523CFC" w:rsidP="000C338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4DD55357" w14:textId="77777777" w:rsidR="001F5DBF" w:rsidRDefault="001F5DBF" w:rsidP="000C338F">
                        <w:pPr>
                          <w:jc w:val="both"/>
                        </w:pPr>
                      </w:p>
                    </w:tc>
                  </w:tr>
                  <w:tr w:rsidR="001F5DBF" w14:paraId="52E4EC1F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1F5DBF" w14:paraId="07AACF3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4D843B8" w14:textId="00E408C8" w:rsidR="001F5DBF" w:rsidRDefault="00523CFC" w:rsidP="000C338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  <w:r w:rsidR="0033795D">
                                <w:rPr>
                                  <w:color w:val="000000"/>
                                  <w:sz w:val="24"/>
                                </w:rPr>
                                <w:t>6.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5.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1F5DBF" w14:paraId="2E4D177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EDC8E55" w14:textId="5576DDBB" w:rsidR="001F5DBF" w:rsidRDefault="00523CFC" w:rsidP="000C338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  <w:r w:rsidR="0033795D">
                                <w:rPr>
                                  <w:color w:val="000000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.6. darbo patirtis – darbo su dokumentų valdymo sistemomis patirtis;</w:t>
                              </w:r>
                            </w:p>
                          </w:tc>
                        </w:tr>
                        <w:tr w:rsidR="001F5DBF" w14:paraId="499B086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E89053E" w14:textId="472CF607" w:rsidR="001F5DBF" w:rsidRDefault="00523CFC" w:rsidP="000C338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  <w:r w:rsidR="0033795D">
                                <w:rPr>
                                  <w:color w:val="000000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.7. darbo patirties trukmė – ne mažiau kaip 1 metai. </w:t>
                              </w:r>
                            </w:p>
                          </w:tc>
                        </w:tr>
                      </w:tbl>
                      <w:p w14:paraId="5B9DE19B" w14:textId="77777777" w:rsidR="001F5DBF" w:rsidRDefault="001F5DBF" w:rsidP="000C338F">
                        <w:pPr>
                          <w:jc w:val="both"/>
                        </w:pPr>
                      </w:p>
                    </w:tc>
                  </w:tr>
                </w:tbl>
                <w:p w14:paraId="334341EC" w14:textId="77777777" w:rsidR="001F5DBF" w:rsidRDefault="001F5DBF" w:rsidP="000C338F">
                  <w:pPr>
                    <w:jc w:val="both"/>
                  </w:pPr>
                </w:p>
              </w:tc>
            </w:tr>
          </w:tbl>
          <w:p w14:paraId="46D92FDC" w14:textId="77777777" w:rsidR="001F5DBF" w:rsidRDefault="001F5DBF" w:rsidP="000C338F">
            <w:pPr>
              <w:jc w:val="both"/>
            </w:pPr>
          </w:p>
        </w:tc>
      </w:tr>
      <w:tr w:rsidR="001F5DBF" w14:paraId="6D4E81D9" w14:textId="77777777">
        <w:trPr>
          <w:trHeight w:val="62"/>
        </w:trPr>
        <w:tc>
          <w:tcPr>
            <w:tcW w:w="13" w:type="dxa"/>
          </w:tcPr>
          <w:p w14:paraId="5013C9C3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2230247E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2BF4C9C5" w14:textId="77777777" w:rsidR="001F5DBF" w:rsidRDefault="001F5DBF">
            <w:pPr>
              <w:pStyle w:val="EmptyLayoutCell"/>
            </w:pPr>
          </w:p>
        </w:tc>
        <w:tc>
          <w:tcPr>
            <w:tcW w:w="9055" w:type="dxa"/>
          </w:tcPr>
          <w:p w14:paraId="68ED55CB" w14:textId="77777777" w:rsidR="001F5DBF" w:rsidRDefault="001F5DBF">
            <w:pPr>
              <w:pStyle w:val="EmptyLayoutCell"/>
            </w:pPr>
          </w:p>
        </w:tc>
        <w:tc>
          <w:tcPr>
            <w:tcW w:w="13" w:type="dxa"/>
          </w:tcPr>
          <w:p w14:paraId="740134AB" w14:textId="77777777" w:rsidR="001F5DBF" w:rsidRDefault="001F5DBF">
            <w:pPr>
              <w:pStyle w:val="EmptyLayoutCell"/>
            </w:pPr>
          </w:p>
        </w:tc>
      </w:tr>
      <w:tr w:rsidR="000C338F" w14:paraId="4ADA550F" w14:textId="77777777" w:rsidTr="000C338F">
        <w:tc>
          <w:tcPr>
            <w:tcW w:w="13" w:type="dxa"/>
          </w:tcPr>
          <w:p w14:paraId="77D85A3D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420AD277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34390642" w14:textId="77777777" w:rsidR="001F5DBF" w:rsidRDefault="001F5DB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1F5DBF" w14:paraId="442D4CA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B1E274" w14:textId="77777777" w:rsidR="001F5DBF" w:rsidRDefault="00523CF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654932C3" w14:textId="77777777" w:rsidR="001F5DBF" w:rsidRDefault="00523CF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1F5DBF" w14:paraId="2F8DC23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E1F557" w14:textId="1B17EDB8" w:rsidR="001F5DBF" w:rsidRDefault="0033795D">
                  <w:r>
                    <w:rPr>
                      <w:color w:val="000000"/>
                      <w:sz w:val="24"/>
                    </w:rPr>
                    <w:t>27.</w:t>
                  </w:r>
                  <w:r w:rsidR="00523CFC">
                    <w:rPr>
                      <w:color w:val="000000"/>
                      <w:sz w:val="24"/>
                    </w:rPr>
                    <w:t xml:space="preserve"> Bendrosios kompetencijos ir jų pakankami lygiai:</w:t>
                  </w:r>
                  <w:r w:rsidR="00523CFC"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F5DBF" w14:paraId="4F16BF35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F5DBF" w14:paraId="3D400C5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C60162F" w14:textId="378CEB31" w:rsidR="001F5DBF" w:rsidRDefault="0033795D">
                        <w:r>
                          <w:rPr>
                            <w:color w:val="000000"/>
                            <w:sz w:val="24"/>
                          </w:rPr>
                          <w:t>27.</w:t>
                        </w:r>
                        <w:r w:rsidR="00523CFC">
                          <w:rPr>
                            <w:color w:val="000000"/>
                            <w:sz w:val="24"/>
                          </w:rPr>
                          <w:t>1. komunikacija – 4;</w:t>
                        </w:r>
                      </w:p>
                    </w:tc>
                  </w:tr>
                  <w:tr w:rsidR="001F5DBF" w14:paraId="2C35362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D269529" w14:textId="6CCAE40C" w:rsidR="001F5DBF" w:rsidRDefault="0033795D">
                        <w:r>
                          <w:rPr>
                            <w:color w:val="000000"/>
                            <w:sz w:val="24"/>
                          </w:rPr>
                          <w:t>27.</w:t>
                        </w:r>
                        <w:r w:rsidR="00523CFC">
                          <w:rPr>
                            <w:color w:val="000000"/>
                            <w:sz w:val="24"/>
                          </w:rPr>
                          <w:t>2. analizė ir pagrindimas – 5;</w:t>
                        </w:r>
                      </w:p>
                    </w:tc>
                  </w:tr>
                  <w:tr w:rsidR="001F5DBF" w14:paraId="6979F0C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06ABA4E" w14:textId="737FA53A" w:rsidR="001F5DBF" w:rsidRDefault="0033795D">
                        <w:r>
                          <w:rPr>
                            <w:color w:val="000000"/>
                            <w:sz w:val="24"/>
                          </w:rPr>
                          <w:t>27.</w:t>
                        </w:r>
                        <w:r w:rsidR="00523CFC">
                          <w:rPr>
                            <w:color w:val="000000"/>
                            <w:sz w:val="24"/>
                          </w:rPr>
                          <w:t>3. patikimumas ir atsakingumas – 4;</w:t>
                        </w:r>
                      </w:p>
                    </w:tc>
                  </w:tr>
                  <w:tr w:rsidR="001F5DBF" w14:paraId="4AD3668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61766E7" w14:textId="2EFAE3C4" w:rsidR="001F5DBF" w:rsidRDefault="0033795D">
                        <w:r>
                          <w:rPr>
                            <w:color w:val="000000"/>
                            <w:sz w:val="24"/>
                          </w:rPr>
                          <w:t>27.</w:t>
                        </w:r>
                        <w:r w:rsidR="00523CFC">
                          <w:rPr>
                            <w:color w:val="000000"/>
                            <w:sz w:val="24"/>
                          </w:rPr>
                          <w:t>4. organizuotumas – 4;</w:t>
                        </w:r>
                      </w:p>
                    </w:tc>
                  </w:tr>
                  <w:tr w:rsidR="001F5DBF" w14:paraId="34B44FC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B108B14" w14:textId="33D3C830" w:rsidR="001F5DBF" w:rsidRDefault="0033795D">
                        <w:r>
                          <w:rPr>
                            <w:color w:val="000000"/>
                            <w:sz w:val="24"/>
                          </w:rPr>
                          <w:t>27.</w:t>
                        </w:r>
                        <w:r w:rsidR="00523CFC">
                          <w:rPr>
                            <w:color w:val="000000"/>
                            <w:sz w:val="24"/>
                          </w:rPr>
                          <w:t>5. vertės visuomenei kūrimas – 4.</w:t>
                        </w:r>
                      </w:p>
                    </w:tc>
                  </w:tr>
                </w:tbl>
                <w:p w14:paraId="0465C3D7" w14:textId="77777777" w:rsidR="001F5DBF" w:rsidRDefault="001F5DBF"/>
              </w:tc>
            </w:tr>
            <w:tr w:rsidR="001F5DBF" w14:paraId="7025B7C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B2459F" w14:textId="1E696481" w:rsidR="001F5DBF" w:rsidRDefault="0033795D">
                  <w:r>
                    <w:rPr>
                      <w:color w:val="000000"/>
                      <w:sz w:val="24"/>
                    </w:rPr>
                    <w:t>28</w:t>
                  </w:r>
                  <w:r w:rsidR="00523CFC">
                    <w:rPr>
                      <w:color w:val="000000"/>
                      <w:sz w:val="24"/>
                    </w:rPr>
                    <w:t>. Vadybinės ir lyderystės kompetencijos ir jų pakankami lygiai:</w:t>
                  </w:r>
                  <w:r w:rsidR="00523CFC"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F5DBF" w14:paraId="560B5F08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F5DBF" w14:paraId="450D41D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2085762" w14:textId="25800160" w:rsidR="001F5DBF" w:rsidRDefault="0033795D">
                        <w:r>
                          <w:rPr>
                            <w:color w:val="000000"/>
                            <w:sz w:val="24"/>
                          </w:rPr>
                          <w:t>28</w:t>
                        </w:r>
                        <w:r w:rsidR="00523CFC">
                          <w:rPr>
                            <w:color w:val="000000"/>
                            <w:sz w:val="24"/>
                          </w:rPr>
                          <w:t>.1. lyderystė – 4;</w:t>
                        </w:r>
                      </w:p>
                    </w:tc>
                  </w:tr>
                  <w:tr w:rsidR="001F5DBF" w14:paraId="02319B9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8A2A21B" w14:textId="08A50D3F" w:rsidR="001F5DBF" w:rsidRDefault="0033795D">
                        <w:r>
                          <w:rPr>
                            <w:color w:val="000000"/>
                            <w:sz w:val="24"/>
                          </w:rPr>
                          <w:t>28</w:t>
                        </w:r>
                        <w:r w:rsidR="00523CFC">
                          <w:rPr>
                            <w:color w:val="000000"/>
                            <w:sz w:val="24"/>
                          </w:rPr>
                          <w:t>.2. veiklos valdymas – 4;</w:t>
                        </w:r>
                      </w:p>
                    </w:tc>
                  </w:tr>
                  <w:tr w:rsidR="001F5DBF" w14:paraId="51EE9EC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42B732F" w14:textId="48FF912E" w:rsidR="001F5DBF" w:rsidRDefault="0033795D">
                        <w:r>
                          <w:rPr>
                            <w:color w:val="000000"/>
                            <w:sz w:val="24"/>
                          </w:rPr>
                          <w:t>28</w:t>
                        </w:r>
                        <w:r w:rsidR="00523CFC">
                          <w:rPr>
                            <w:color w:val="000000"/>
                            <w:sz w:val="24"/>
                          </w:rPr>
                          <w:t>.3. strateginis požiūris – 4.</w:t>
                        </w:r>
                      </w:p>
                    </w:tc>
                  </w:tr>
                </w:tbl>
                <w:p w14:paraId="4A4F0F50" w14:textId="77777777" w:rsidR="001F5DBF" w:rsidRDefault="001F5DBF"/>
              </w:tc>
            </w:tr>
            <w:tr w:rsidR="001F5DBF" w14:paraId="5A2AC36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499020" w14:textId="675432E2" w:rsidR="001F5DBF" w:rsidRDefault="0033795D">
                  <w:r>
                    <w:rPr>
                      <w:color w:val="000000"/>
                      <w:sz w:val="24"/>
                    </w:rPr>
                    <w:t>29</w:t>
                  </w:r>
                  <w:r w:rsidR="00523CFC">
                    <w:rPr>
                      <w:color w:val="000000"/>
                      <w:sz w:val="24"/>
                    </w:rPr>
                    <w:t>. Specifinės kompetencijos ir jų pakankami lygiai:</w:t>
                  </w:r>
                  <w:r w:rsidR="00523CFC"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F5DBF" w14:paraId="4CD79B5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F5DBF" w14:paraId="0FD4D35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5977E4B" w14:textId="6218D6AB" w:rsidR="001F5DBF" w:rsidRDefault="0033795D">
                        <w:r>
                          <w:rPr>
                            <w:color w:val="000000"/>
                            <w:sz w:val="24"/>
                          </w:rPr>
                          <w:t>29</w:t>
                        </w:r>
                        <w:r w:rsidR="00523CFC">
                          <w:rPr>
                            <w:color w:val="000000"/>
                            <w:sz w:val="24"/>
                          </w:rPr>
                          <w:t>.1. informacijos valdymas – 4.</w:t>
                        </w:r>
                      </w:p>
                    </w:tc>
                  </w:tr>
                </w:tbl>
                <w:p w14:paraId="72BCB779" w14:textId="77777777" w:rsidR="001F5DBF" w:rsidRDefault="001F5DBF"/>
              </w:tc>
            </w:tr>
            <w:tr w:rsidR="001F5DBF" w14:paraId="1226299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7002C0" w14:textId="38D56E08" w:rsidR="001F5DBF" w:rsidRDefault="00523CFC">
                  <w:r>
                    <w:rPr>
                      <w:color w:val="000000"/>
                      <w:sz w:val="24"/>
                    </w:rPr>
                    <w:t>3</w:t>
                  </w:r>
                  <w:r w:rsidR="0033795D">
                    <w:rPr>
                      <w:color w:val="000000"/>
                      <w:sz w:val="24"/>
                    </w:rPr>
                    <w:t>0</w:t>
                  </w:r>
                  <w:r>
                    <w:rPr>
                      <w:color w:val="000000"/>
                      <w:sz w:val="24"/>
                    </w:rPr>
                    <w:t>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F5DBF" w14:paraId="6D53F072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F5DBF" w14:paraId="126F3B8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D153A6C" w14:textId="49AFA13B" w:rsidR="001F5DBF" w:rsidRDefault="00523CFC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33795D">
                          <w:rPr>
                            <w:color w:val="000000"/>
                            <w:sz w:val="24"/>
                          </w:rPr>
                          <w:t>0</w:t>
                        </w:r>
                        <w:r>
                          <w:rPr>
                            <w:color w:val="000000"/>
                            <w:sz w:val="24"/>
                          </w:rPr>
                          <w:t>.1. dokumentų valdymas – 4.</w:t>
                        </w:r>
                      </w:p>
                    </w:tc>
                  </w:tr>
                </w:tbl>
                <w:p w14:paraId="504B2193" w14:textId="77777777" w:rsidR="001F5DBF" w:rsidRDefault="001F5DBF"/>
              </w:tc>
            </w:tr>
          </w:tbl>
          <w:p w14:paraId="483C42C5" w14:textId="77777777" w:rsidR="001F5DBF" w:rsidRDefault="001F5DBF"/>
        </w:tc>
      </w:tr>
      <w:tr w:rsidR="001F5DBF" w14:paraId="541EBA71" w14:textId="77777777">
        <w:trPr>
          <w:trHeight w:val="517"/>
        </w:trPr>
        <w:tc>
          <w:tcPr>
            <w:tcW w:w="13" w:type="dxa"/>
          </w:tcPr>
          <w:p w14:paraId="34FE03F4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0FEA89E0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33B80EDF" w14:textId="77777777" w:rsidR="001F5DBF" w:rsidRDefault="001F5DBF">
            <w:pPr>
              <w:pStyle w:val="EmptyLayoutCell"/>
            </w:pPr>
          </w:p>
        </w:tc>
        <w:tc>
          <w:tcPr>
            <w:tcW w:w="9055" w:type="dxa"/>
          </w:tcPr>
          <w:p w14:paraId="371F5934" w14:textId="77777777" w:rsidR="001F5DBF" w:rsidRDefault="001F5DBF">
            <w:pPr>
              <w:pStyle w:val="EmptyLayoutCell"/>
            </w:pPr>
          </w:p>
        </w:tc>
        <w:tc>
          <w:tcPr>
            <w:tcW w:w="13" w:type="dxa"/>
          </w:tcPr>
          <w:p w14:paraId="48ADF1B6" w14:textId="77777777" w:rsidR="001F5DBF" w:rsidRDefault="001F5DBF">
            <w:pPr>
              <w:pStyle w:val="EmptyLayoutCell"/>
            </w:pPr>
          </w:p>
        </w:tc>
      </w:tr>
      <w:tr w:rsidR="000C338F" w14:paraId="1083B85C" w14:textId="77777777" w:rsidTr="000C338F">
        <w:tc>
          <w:tcPr>
            <w:tcW w:w="13" w:type="dxa"/>
          </w:tcPr>
          <w:p w14:paraId="39E36D66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64E8AE8E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4D7D68E2" w14:textId="77777777" w:rsidR="001F5DBF" w:rsidRDefault="001F5DB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1F5DBF" w14:paraId="713917F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2D8423" w14:textId="77777777" w:rsidR="001F5DBF" w:rsidRDefault="00523CFC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330AFA" w14:textId="77777777" w:rsidR="001F5DBF" w:rsidRDefault="001F5DBF"/>
              </w:tc>
            </w:tr>
            <w:tr w:rsidR="001F5DBF" w14:paraId="4FE64FA4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598EBD" w14:textId="77777777" w:rsidR="001F5DBF" w:rsidRDefault="001F5DB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C5B610" w14:textId="77777777" w:rsidR="001F5DBF" w:rsidRDefault="001F5DBF"/>
              </w:tc>
            </w:tr>
            <w:tr w:rsidR="001F5DBF" w14:paraId="7ABDF1F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8A1986" w14:textId="77777777" w:rsidR="001F5DBF" w:rsidRDefault="00523CFC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020671" w14:textId="77777777" w:rsidR="001F5DBF" w:rsidRDefault="001F5DBF"/>
              </w:tc>
            </w:tr>
            <w:tr w:rsidR="001F5DBF" w14:paraId="790480AB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F7A309" w14:textId="77777777" w:rsidR="001F5DBF" w:rsidRDefault="001F5DB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366D1B" w14:textId="77777777" w:rsidR="001F5DBF" w:rsidRDefault="001F5DBF"/>
              </w:tc>
            </w:tr>
            <w:tr w:rsidR="001F5DBF" w14:paraId="3A16BA3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C9147C" w14:textId="77777777" w:rsidR="001F5DBF" w:rsidRDefault="00523CFC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23B656" w14:textId="77777777" w:rsidR="001F5DBF" w:rsidRDefault="001F5DBF"/>
              </w:tc>
            </w:tr>
            <w:tr w:rsidR="001F5DBF" w14:paraId="3A3961FF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F19F14" w14:textId="77777777" w:rsidR="001F5DBF" w:rsidRDefault="001F5DB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707B5D" w14:textId="77777777" w:rsidR="001F5DBF" w:rsidRDefault="001F5DBF"/>
              </w:tc>
            </w:tr>
            <w:tr w:rsidR="001F5DBF" w14:paraId="6762F97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714ADA" w14:textId="77777777" w:rsidR="001F5DBF" w:rsidRDefault="00523CFC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517786" w14:textId="77777777" w:rsidR="001F5DBF" w:rsidRDefault="001F5DBF"/>
              </w:tc>
            </w:tr>
            <w:tr w:rsidR="001F5DBF" w14:paraId="0989998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0A17E3" w14:textId="77777777" w:rsidR="001F5DBF" w:rsidRDefault="001F5DB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434A64" w14:textId="77777777" w:rsidR="001F5DBF" w:rsidRDefault="001F5DBF"/>
              </w:tc>
            </w:tr>
          </w:tbl>
          <w:p w14:paraId="7ED3702F" w14:textId="77777777" w:rsidR="001F5DBF" w:rsidRDefault="001F5DBF"/>
        </w:tc>
      </w:tr>
      <w:tr w:rsidR="001F5DBF" w14:paraId="7093BC27" w14:textId="77777777">
        <w:trPr>
          <w:trHeight w:val="41"/>
        </w:trPr>
        <w:tc>
          <w:tcPr>
            <w:tcW w:w="13" w:type="dxa"/>
          </w:tcPr>
          <w:p w14:paraId="28444983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5EC4E0E2" w14:textId="77777777" w:rsidR="001F5DBF" w:rsidRDefault="001F5DBF">
            <w:pPr>
              <w:pStyle w:val="EmptyLayoutCell"/>
            </w:pPr>
          </w:p>
        </w:tc>
        <w:tc>
          <w:tcPr>
            <w:tcW w:w="1" w:type="dxa"/>
          </w:tcPr>
          <w:p w14:paraId="41F42414" w14:textId="77777777" w:rsidR="001F5DBF" w:rsidRDefault="001F5DBF">
            <w:pPr>
              <w:pStyle w:val="EmptyLayoutCell"/>
            </w:pPr>
          </w:p>
        </w:tc>
        <w:tc>
          <w:tcPr>
            <w:tcW w:w="9055" w:type="dxa"/>
          </w:tcPr>
          <w:p w14:paraId="4E18F545" w14:textId="77777777" w:rsidR="001F5DBF" w:rsidRDefault="001F5DBF">
            <w:pPr>
              <w:pStyle w:val="EmptyLayoutCell"/>
            </w:pPr>
          </w:p>
        </w:tc>
        <w:tc>
          <w:tcPr>
            <w:tcW w:w="13" w:type="dxa"/>
          </w:tcPr>
          <w:p w14:paraId="2E864863" w14:textId="77777777" w:rsidR="001F5DBF" w:rsidRDefault="001F5DBF">
            <w:pPr>
              <w:pStyle w:val="EmptyLayoutCell"/>
            </w:pPr>
          </w:p>
        </w:tc>
      </w:tr>
    </w:tbl>
    <w:p w14:paraId="6EA61B3A" w14:textId="77777777" w:rsidR="00523CFC" w:rsidRDefault="00523CFC"/>
    <w:sectPr w:rsidR="00523CFC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8F"/>
    <w:rsid w:val="000C338F"/>
    <w:rsid w:val="001F5DBF"/>
    <w:rsid w:val="0033795D"/>
    <w:rsid w:val="00523CFC"/>
    <w:rsid w:val="00B2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6A7BF"/>
  <w15:chartTrackingRefBased/>
  <w15:docId w15:val="{5D850262-15DF-46A7-ACF5-AEDF0EC7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2407</Words>
  <Characters>1373</Characters>
  <Application>Microsoft Office Word</Application>
  <DocSecurity>0</DocSecurity>
  <Lines>11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Onutė Nekrevičienė</dc:creator>
  <cp:keywords/>
  <cp:lastModifiedBy>Rūta Zubienė</cp:lastModifiedBy>
  <cp:revision>3</cp:revision>
  <dcterms:created xsi:type="dcterms:W3CDTF">2022-10-25T15:17:00Z</dcterms:created>
  <dcterms:modified xsi:type="dcterms:W3CDTF">2022-10-25T16:24:00Z</dcterms:modified>
</cp:coreProperties>
</file>