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E0465D" w14:paraId="35DAE244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E0465D" w14:paraId="62B2D062" w14:textId="77777777" w:rsidTr="00E046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A6C08C" w14:textId="77777777" w:rsidR="00CA53DB" w:rsidRDefault="00CA53DB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35A2C9" w14:textId="77777777" w:rsidR="00CA53DB" w:rsidRDefault="00CA53D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0465D" w14:paraId="26E4E335" w14:textId="77777777" w:rsidTr="00E046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F137DE" w14:textId="77777777" w:rsidR="00CA53DB" w:rsidRDefault="00CA53DB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8E137" w14:textId="77777777" w:rsidR="00CA53DB" w:rsidRDefault="00CA53DB">
                  <w:r>
                    <w:rPr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E0465D" w14:paraId="0150E3E9" w14:textId="77777777" w:rsidTr="00E046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ED4098" w14:textId="77777777" w:rsidR="00CA53DB" w:rsidRDefault="00CA53DB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D3E6FA" w14:textId="77777777" w:rsidR="00CA53DB" w:rsidRDefault="00CA53DB">
                  <w:r>
                    <w:rPr>
                      <w:color w:val="000000"/>
                      <w:sz w:val="24"/>
                    </w:rPr>
                    <w:t>2021 m. spalio 11 d.</w:t>
                  </w:r>
                </w:p>
              </w:tc>
            </w:tr>
            <w:tr w:rsidR="00E0465D" w14:paraId="62DE9698" w14:textId="77777777" w:rsidTr="00E046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40204" w14:textId="77777777" w:rsidR="00CA53DB" w:rsidRDefault="00CA53DB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0E18EA" w14:textId="77777777" w:rsidR="00CA53DB" w:rsidRDefault="00CA53DB">
                  <w:r>
                    <w:rPr>
                      <w:color w:val="000000"/>
                      <w:sz w:val="24"/>
                    </w:rPr>
                    <w:t>Savivaldybės administracijos direktoriaus įsakymas Nr.: AV-2888</w:t>
                  </w:r>
                </w:p>
              </w:tc>
            </w:tr>
            <w:tr w:rsidR="00E0465D" w14:paraId="23CAFD2B" w14:textId="77777777" w:rsidTr="00E046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4435A7" w14:textId="77777777" w:rsidR="00CA53DB" w:rsidRDefault="00CA53DB"/>
              </w:tc>
            </w:tr>
            <w:tr w:rsidR="00E0465D" w14:paraId="06A638FA" w14:textId="77777777" w:rsidTr="00E046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5F289F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E0465D" w14:paraId="262DF1DF" w14:textId="77777777" w:rsidTr="00E046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E480CC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BIUDŽETO  IR EKONOMIKOS SKYRIAUS</w:t>
                  </w:r>
                </w:p>
              </w:tc>
            </w:tr>
            <w:tr w:rsidR="00E0465D" w14:paraId="081CE308" w14:textId="77777777" w:rsidTr="00E046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A4B0BB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E0465D" w14:paraId="11432B3D" w14:textId="77777777" w:rsidTr="00E046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E6F5D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8DE7E94" w14:textId="77777777" w:rsidR="00CA53DB" w:rsidRDefault="00CA53DB"/>
        </w:tc>
        <w:tc>
          <w:tcPr>
            <w:tcW w:w="13" w:type="dxa"/>
          </w:tcPr>
          <w:p w14:paraId="6AAACF2D" w14:textId="77777777" w:rsidR="00CA53DB" w:rsidRDefault="00CA53DB">
            <w:pPr>
              <w:pStyle w:val="EmptyLayoutCell"/>
            </w:pPr>
          </w:p>
        </w:tc>
      </w:tr>
      <w:tr w:rsidR="00CA53DB" w14:paraId="182F2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29271A47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5C27EBE2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029131FE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17379E8A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4BC9CFA1" w14:textId="77777777" w:rsidR="00CA53DB" w:rsidRDefault="00CA53DB">
            <w:pPr>
              <w:pStyle w:val="EmptyLayoutCell"/>
            </w:pPr>
          </w:p>
        </w:tc>
      </w:tr>
      <w:tr w:rsidR="00E0465D" w14:paraId="16A2FABC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3E52CF4" w14:textId="77777777" w:rsidR="00CA53DB" w:rsidRDefault="00CA53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A53DB" w14:paraId="33688DB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FA83C6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4A9E3BCA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A53DB" w14:paraId="1986676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10D349" w14:textId="77777777" w:rsidR="00CA53DB" w:rsidRDefault="00CA53DB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CA53DB" w14:paraId="372376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39594B" w14:textId="77777777" w:rsidR="00CA53DB" w:rsidRDefault="00CA53DB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668BA76D" w14:textId="77777777" w:rsidR="00CA53DB" w:rsidRDefault="00CA53DB"/>
        </w:tc>
      </w:tr>
      <w:tr w:rsidR="00CA53DB" w14:paraId="2754D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0579B4A0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291305B0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59CE072E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4FF64C2C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36D5135E" w14:textId="77777777" w:rsidR="00CA53DB" w:rsidRDefault="00CA53DB">
            <w:pPr>
              <w:pStyle w:val="EmptyLayoutCell"/>
            </w:pPr>
          </w:p>
        </w:tc>
      </w:tr>
      <w:tr w:rsidR="00E0465D" w14:paraId="1FC0E43A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7E18CA73" w14:textId="77777777" w:rsidR="00CA53DB" w:rsidRDefault="00CA53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A53DB" w14:paraId="7CBFCC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1B87BB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7332BE6A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A53DB" w14:paraId="48E107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A53DB" w14:paraId="0654C94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5083136" w14:textId="77777777" w:rsidR="00CA53DB" w:rsidRDefault="00CA53DB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14:paraId="7DB94D8D" w14:textId="77777777" w:rsidR="00CA53DB" w:rsidRDefault="00CA53DB"/>
              </w:tc>
            </w:tr>
          </w:tbl>
          <w:p w14:paraId="7BFC7928" w14:textId="77777777" w:rsidR="00CA53DB" w:rsidRDefault="00CA53DB"/>
        </w:tc>
      </w:tr>
      <w:tr w:rsidR="00CA53DB" w14:paraId="76983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46003FBD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129A181E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3C9C044D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485DC9CD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5113906B" w14:textId="77777777" w:rsidR="00CA53DB" w:rsidRDefault="00CA53DB">
            <w:pPr>
              <w:pStyle w:val="EmptyLayoutCell"/>
            </w:pPr>
          </w:p>
        </w:tc>
      </w:tr>
      <w:tr w:rsidR="00E0465D" w14:paraId="05904B36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84E5CBF" w14:textId="77777777" w:rsidR="00CA53DB" w:rsidRDefault="00CA53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A53DB" w14:paraId="6184289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8DD96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636980EE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A53DB" w14:paraId="43A9EA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A53DB" w14:paraId="12F3C5A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6151C84" w14:textId="77777777" w:rsidR="00CA53DB" w:rsidRDefault="00CA53DB">
                        <w:r>
                          <w:rPr>
                            <w:color w:val="000000"/>
                            <w:sz w:val="24"/>
                          </w:rPr>
                          <w:t>4. Savivaldybės iždo apskaita.</w:t>
                        </w:r>
                      </w:p>
                    </w:tc>
                  </w:tr>
                </w:tbl>
                <w:p w14:paraId="2CF16484" w14:textId="77777777" w:rsidR="00CA53DB" w:rsidRDefault="00CA53DB"/>
              </w:tc>
            </w:tr>
          </w:tbl>
          <w:p w14:paraId="6889B276" w14:textId="77777777" w:rsidR="00CA53DB" w:rsidRDefault="00CA53DB"/>
        </w:tc>
      </w:tr>
      <w:tr w:rsidR="00CA53DB" w14:paraId="2BA57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14:paraId="0BA21124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6378403B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17451371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5007A121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4FBD48FA" w14:textId="77777777" w:rsidR="00CA53DB" w:rsidRDefault="00CA53DB">
            <w:pPr>
              <w:pStyle w:val="EmptyLayoutCell"/>
            </w:pPr>
          </w:p>
        </w:tc>
      </w:tr>
      <w:tr w:rsidR="00E0465D" w14:paraId="77F63D7F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6F0131D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4319E825" w14:textId="77777777" w:rsidR="00CA53DB" w:rsidRDefault="00CA53D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A53DB" w14:paraId="7CC8E54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EBBE83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5F89716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420FECA5" w14:textId="77777777" w:rsidR="00CA53DB" w:rsidRDefault="00CA53DB"/>
        </w:tc>
      </w:tr>
      <w:tr w:rsidR="00CA53DB" w14:paraId="1415D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3CA21CE2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323AEBBC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197258C7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52C476BA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560B8C65" w14:textId="77777777" w:rsidR="00CA53DB" w:rsidRDefault="00CA53DB">
            <w:pPr>
              <w:pStyle w:val="EmptyLayoutCell"/>
            </w:pPr>
          </w:p>
        </w:tc>
      </w:tr>
      <w:tr w:rsidR="00E0465D" w14:paraId="5BDB6FDC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59F2564" w14:textId="77777777" w:rsidR="00CA53DB" w:rsidRDefault="00CA53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A53DB" w14:paraId="34FA7F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6A2AD8" w14:textId="77777777" w:rsidR="00CA53DB" w:rsidRDefault="00CA53DB">
                  <w:r>
                    <w:rPr>
                      <w:color w:val="000000"/>
                      <w:sz w:val="24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CA53DB" w14:paraId="269CCAC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EDD1F8" w14:textId="77777777" w:rsidR="00CA53DB" w:rsidRDefault="00CA53DB"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CA53DB" w14:paraId="303EA1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1CB452" w14:textId="77777777" w:rsidR="00CA53DB" w:rsidRDefault="00CA53DB">
                  <w:r>
                    <w:rPr>
                      <w:color w:val="000000"/>
                      <w:sz w:val="24"/>
                    </w:rPr>
                    <w:t>7. Registruoja apskaitos registruose ūkinių operacijų ir ūkinių įvykių duomenis arba prireikus koordinuoja ūkinių operacijų ir ūkinių įvykių duomenų registravimą apskaitos registruose.</w:t>
                  </w:r>
                </w:p>
              </w:tc>
            </w:tr>
            <w:tr w:rsidR="00CA53DB" w14:paraId="1AF8F40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BA310F" w14:textId="77777777" w:rsidR="00CA53DB" w:rsidRDefault="00CA53DB">
                  <w:r>
                    <w:rPr>
                      <w:color w:val="000000"/>
                      <w:sz w:val="24"/>
                    </w:rPr>
                    <w:t>8. Rengia ir teikia pasiūlymus su finansų valdymu susijusiais klausimais.</w:t>
                  </w:r>
                </w:p>
              </w:tc>
            </w:tr>
            <w:tr w:rsidR="00CA53DB" w14:paraId="5CD770B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B57F09" w14:textId="77777777" w:rsidR="00CA53DB" w:rsidRDefault="00CA53DB">
                  <w:r>
                    <w:rPr>
                      <w:color w:val="000000"/>
                      <w:sz w:val="24"/>
                    </w:rPr>
                    <w:t>9. Rengia kitas su finansų valdymu susijusias ataskaitas arba prireikus koordinuoja kitų su buhalterine apskaita susijusių ataskaitų rengimą.</w:t>
                  </w:r>
                </w:p>
              </w:tc>
            </w:tr>
            <w:tr w:rsidR="00CA53DB" w14:paraId="6C02AC0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0BB3EF" w14:textId="77777777" w:rsidR="00CA53DB" w:rsidRDefault="00CA53DB">
                  <w:r>
                    <w:rPr>
                      <w:color w:val="000000"/>
                      <w:sz w:val="24"/>
                    </w:rPr>
                    <w:t>10. Rengia su finansų valdymu susijusius dokumentus arba prireikus koordinuoja su finansų valdymu susijusių dokumentų rengimą.</w:t>
                  </w:r>
                </w:p>
              </w:tc>
            </w:tr>
            <w:tr w:rsidR="00CA53DB" w14:paraId="325187A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F0221" w14:textId="77777777" w:rsidR="00CA53DB" w:rsidRDefault="00CA53DB">
                  <w:r>
                    <w:rPr>
                      <w:color w:val="000000"/>
                      <w:sz w:val="24"/>
                    </w:rPr>
                    <w:t>11. Vykdo mokėjimo procedūras arba, prireikus koordinuoja mokėjimo procedūrų vykdymą.</w:t>
                  </w:r>
                </w:p>
              </w:tc>
            </w:tr>
            <w:tr w:rsidR="00CA53DB" w14:paraId="5B6A11B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CCE495" w14:textId="77777777" w:rsidR="00CA53DB" w:rsidRDefault="00CA53DB">
                  <w:r>
                    <w:rPr>
                      <w:color w:val="000000"/>
                      <w:sz w:val="24"/>
                    </w:rPr>
                    <w:t>12. Sudaro finansinės atskaitomybės ataskaitas arba prireikus koordinuoja finansinės atskaitomybės ataskaitų sudarymą.</w:t>
                  </w:r>
                </w:p>
              </w:tc>
            </w:tr>
            <w:tr w:rsidR="00CA53DB" w14:paraId="2551ED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35FDAF" w14:textId="77777777" w:rsidR="00CA53DB" w:rsidRDefault="00CA53DB">
                  <w:r>
                    <w:rPr>
                      <w:color w:val="000000"/>
                      <w:sz w:val="24"/>
                    </w:rPr>
                    <w:t>13. Atlieka einamąją finansų kontrolę arba prireikus koordinuoja einamosios finansų kontrolės atlikimą.</w:t>
                  </w:r>
                </w:p>
              </w:tc>
            </w:tr>
            <w:tr w:rsidR="00CA53DB" w14:paraId="56E7AD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1139EA" w14:textId="77777777" w:rsidR="00CA53DB" w:rsidRDefault="00CA53DB">
                  <w:r>
                    <w:rPr>
                      <w:color w:val="000000"/>
                      <w:sz w:val="24"/>
                    </w:rPr>
                    <w:t>14. Atlieka išankstinę finansų kontrolę arba prireikus koordinuoja išankstinės finansų kontrolės atlikimą.</w:t>
                  </w:r>
                </w:p>
              </w:tc>
            </w:tr>
            <w:tr w:rsidR="00CA53DB" w14:paraId="200A9CC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05A153" w14:textId="77777777" w:rsidR="00CA53DB" w:rsidRDefault="00CA53DB">
                  <w:r>
                    <w:rPr>
                      <w:color w:val="000000"/>
                      <w:sz w:val="24"/>
                    </w:rPr>
                    <w:lastRenderedPageBreak/>
                    <w:t>15. Atlieka paskesnę finansų kontrolę arba prireikus koordinuoja paskesnės finansų kontrolės atlikimą.</w:t>
                  </w:r>
                </w:p>
              </w:tc>
            </w:tr>
          </w:tbl>
          <w:p w14:paraId="522E78C1" w14:textId="77777777" w:rsidR="00CA53DB" w:rsidRDefault="00CA53DB"/>
        </w:tc>
      </w:tr>
      <w:tr w:rsidR="00CA53DB" w14:paraId="08BE9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0C5F2C68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3A375152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773791D3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29E24018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67C196AF" w14:textId="77777777" w:rsidR="00CA53DB" w:rsidRDefault="00CA53DB">
            <w:pPr>
              <w:pStyle w:val="EmptyLayoutCell"/>
            </w:pPr>
          </w:p>
        </w:tc>
      </w:tr>
      <w:tr w:rsidR="00E0465D" w14:paraId="7A32A4E6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31C72D4" w14:textId="77777777" w:rsidR="00CA53DB" w:rsidRDefault="00CA53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A53DB" w14:paraId="23F5A9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DE4F7" w14:textId="77777777" w:rsidR="00CA53DB" w:rsidRDefault="00CA53DB">
                  <w:r>
                    <w:rPr>
                      <w:color w:val="000000"/>
                      <w:sz w:val="24"/>
                    </w:rPr>
                    <w:t>16. Vykdo savivaldybės biudžeto asignavimų valdytojų finansavimą pagal patvirtintas programų sąmatas.</w:t>
                  </w:r>
                </w:p>
              </w:tc>
            </w:tr>
            <w:tr w:rsidR="00CA53DB" w14:paraId="0CF56EC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680E33" w14:textId="77777777" w:rsidR="00CA53DB" w:rsidRDefault="00CA53DB">
                  <w:r>
                    <w:rPr>
                      <w:color w:val="000000"/>
                      <w:sz w:val="24"/>
                    </w:rPr>
                    <w:t>17. Rengia ketvirtines ir metines Biudžeto išlaidų sąmatos vykdymo ataskaitas.</w:t>
                  </w:r>
                </w:p>
              </w:tc>
            </w:tr>
            <w:tr w:rsidR="00CA53DB" w14:paraId="1B3DCB9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A6ACBE" w14:textId="77777777" w:rsidR="00CA53DB" w:rsidRDefault="00CA53DB">
                  <w:r>
                    <w:rPr>
                      <w:color w:val="000000"/>
                      <w:sz w:val="24"/>
                    </w:rPr>
                    <w:t>18. Atlieka konsoliduotųjų finansinių ataskaitų rinkinio stebėtojo funkcijas.</w:t>
                  </w:r>
                </w:p>
              </w:tc>
            </w:tr>
            <w:tr w:rsidR="00CA53DB" w14:paraId="0EDDEE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B74BA6" w14:textId="77777777" w:rsidR="00CA53DB" w:rsidRDefault="00CA53DB">
                  <w:r>
                    <w:rPr>
                      <w:color w:val="000000"/>
                      <w:sz w:val="24"/>
                    </w:rPr>
                    <w:t>19. Analizuoja mokėtinų ir gautinų sumų kitimą ir jo priežastis.</w:t>
                  </w:r>
                </w:p>
              </w:tc>
            </w:tr>
            <w:tr w:rsidR="00CA53DB" w14:paraId="1A8017E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0824FE" w14:textId="77777777" w:rsidR="00CA53DB" w:rsidRDefault="00CA53DB">
                  <w:r>
                    <w:rPr>
                      <w:color w:val="000000"/>
                      <w:sz w:val="24"/>
                    </w:rPr>
                    <w:t>20. Registruoja skyriaus gaunamus ir siunčiamus raštus dokumentų valdymo sistemoje.</w:t>
                  </w:r>
                </w:p>
              </w:tc>
            </w:tr>
          </w:tbl>
          <w:p w14:paraId="3F2143CB" w14:textId="77777777" w:rsidR="00CA53DB" w:rsidRDefault="00CA53DB"/>
        </w:tc>
      </w:tr>
      <w:tr w:rsidR="00CA53DB" w14:paraId="008C5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03ED09D0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379E2696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493B20E8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7C6A4B01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14CC66B1" w14:textId="77777777" w:rsidR="00CA53DB" w:rsidRDefault="00CA53DB">
            <w:pPr>
              <w:pStyle w:val="EmptyLayoutCell"/>
            </w:pPr>
          </w:p>
        </w:tc>
      </w:tr>
      <w:tr w:rsidR="00E0465D" w14:paraId="7CE179AF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3A14CD3" w14:textId="77777777" w:rsidR="00CA53DB" w:rsidRDefault="00CA53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A53DB" w14:paraId="54B5DB8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0D0641" w14:textId="77777777" w:rsidR="00CA53DB" w:rsidRDefault="00CA53DB"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14:paraId="5FB34EC3" w14:textId="77777777" w:rsidR="00CA53DB" w:rsidRDefault="00CA53DB"/>
        </w:tc>
      </w:tr>
      <w:tr w:rsidR="00CA53DB" w14:paraId="3A9D2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71062F86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155A18C0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3C7434F9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51210946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7B6DB3F1" w14:textId="77777777" w:rsidR="00CA53DB" w:rsidRDefault="00CA53DB">
            <w:pPr>
              <w:pStyle w:val="EmptyLayoutCell"/>
            </w:pPr>
          </w:p>
        </w:tc>
      </w:tr>
      <w:tr w:rsidR="00E0465D" w14:paraId="4FE11B12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AA8E5A6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7C7EF0C3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2CE7526A" w14:textId="77777777" w:rsidR="00CA53DB" w:rsidRDefault="00CA53D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CA53DB" w14:paraId="2313AD7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5183CD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6F3A1A66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A53DB" w14:paraId="2F3711A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2BC85" w14:textId="77777777" w:rsidR="00CA53DB" w:rsidRDefault="00CA53DB">
                  <w:r>
                    <w:rPr>
                      <w:color w:val="000000"/>
                      <w:sz w:val="24"/>
                    </w:rPr>
                    <w:t>22.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A53DB" w14:paraId="2209AD1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A53DB" w14:paraId="4E9E924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CA53DB" w14:paraId="2CB941E4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EAE3878" w14:textId="77777777" w:rsidR="00CA53DB" w:rsidRDefault="00CA53D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A53DB" w14:paraId="53AC182D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A2189B0" w14:textId="77777777" w:rsidR="00CA53DB" w:rsidRDefault="00CA53DB">
                              <w:r>
                                <w:rPr>
                                  <w:color w:val="000000"/>
                                  <w:sz w:val="24"/>
                                </w:rPr>
                                <w:t>22.2. studijų kryptis – ekonomika (arba);</w:t>
                              </w:r>
                            </w:p>
                          </w:tc>
                        </w:tr>
                        <w:tr w:rsidR="00CA53DB" w14:paraId="03AFBB0F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285E20" w14:textId="77777777" w:rsidR="00CA53DB" w:rsidRDefault="00CA53D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7A7E23A" w14:textId="77777777" w:rsidR="00CA53DB" w:rsidRDefault="00CA53DB"/>
                    </w:tc>
                  </w:tr>
                  <w:tr w:rsidR="00CA53DB" w14:paraId="1B38EF7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CA53DB" w14:paraId="047E0E0B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45D9085" w14:textId="77777777" w:rsidR="00CA53DB" w:rsidRDefault="00CA53D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A53DB" w14:paraId="1B61350B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2ED79A9" w14:textId="77777777" w:rsidR="00CA53DB" w:rsidRDefault="00CA53DB">
                              <w:r>
                                <w:rPr>
                                  <w:color w:val="000000"/>
                                  <w:sz w:val="24"/>
                                </w:rPr>
                                <w:t>22.4. darbo patirtis – buhalterinės apskaitos tvarkymo patirtis;</w:t>
                              </w:r>
                            </w:p>
                          </w:tc>
                        </w:tr>
                        <w:tr w:rsidR="00CA53DB" w14:paraId="61324C48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B3CA928" w14:textId="77777777" w:rsidR="00CA53DB" w:rsidRDefault="00CA53D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22.5. darbo patirties trukmė – 1 metai. </w:t>
                              </w:r>
                            </w:p>
                          </w:tc>
                        </w:tr>
                      </w:tbl>
                      <w:p w14:paraId="61A53D99" w14:textId="77777777" w:rsidR="00CA53DB" w:rsidRDefault="00CA53DB"/>
                    </w:tc>
                  </w:tr>
                </w:tbl>
                <w:p w14:paraId="7246D296" w14:textId="77777777" w:rsidR="00CA53DB" w:rsidRDefault="00CA53DB"/>
              </w:tc>
            </w:tr>
          </w:tbl>
          <w:p w14:paraId="68423B12" w14:textId="77777777" w:rsidR="00CA53DB" w:rsidRDefault="00CA53DB"/>
        </w:tc>
      </w:tr>
      <w:tr w:rsidR="00CA53DB" w14:paraId="09B8E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09D87335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4FC880C9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5A017243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04896CFA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2726773B" w14:textId="77777777" w:rsidR="00CA53DB" w:rsidRDefault="00CA53DB">
            <w:pPr>
              <w:pStyle w:val="EmptyLayoutCell"/>
            </w:pPr>
          </w:p>
        </w:tc>
      </w:tr>
      <w:tr w:rsidR="00E0465D" w14:paraId="38F9AE96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55E75D7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63DB68E8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73548823" w14:textId="77777777" w:rsidR="00CA53DB" w:rsidRDefault="00CA53D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CA53DB" w14:paraId="7F7EAE4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F78A39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0F7E6894" w14:textId="77777777" w:rsidR="00CA53DB" w:rsidRDefault="00CA53D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A53DB" w14:paraId="4AE9EB4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F01888" w14:textId="77777777" w:rsidR="00CA53DB" w:rsidRDefault="00CA53DB">
                  <w:r>
                    <w:rPr>
                      <w:color w:val="000000"/>
                      <w:sz w:val="24"/>
                    </w:rPr>
                    <w:t>23.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A53DB" w14:paraId="00C52EA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A53DB" w14:paraId="6DF333E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AF4D745" w14:textId="77777777" w:rsidR="00CA53DB" w:rsidRDefault="00CA53DB">
                        <w:r>
                          <w:rPr>
                            <w:color w:val="000000"/>
                            <w:sz w:val="24"/>
                          </w:rPr>
                          <w:t>23.1. komunikacija – 3;</w:t>
                        </w:r>
                      </w:p>
                    </w:tc>
                  </w:tr>
                  <w:tr w:rsidR="00CA53DB" w14:paraId="1AF9112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61BFE57" w14:textId="77777777" w:rsidR="00CA53DB" w:rsidRDefault="00CA53DB">
                        <w:r>
                          <w:rPr>
                            <w:color w:val="000000"/>
                            <w:sz w:val="24"/>
                          </w:rPr>
                          <w:t>23.2. analizė ir pagrindimas – 4;</w:t>
                        </w:r>
                      </w:p>
                    </w:tc>
                  </w:tr>
                  <w:tr w:rsidR="00CA53DB" w14:paraId="0BFF3CC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1475FC" w14:textId="77777777" w:rsidR="00CA53DB" w:rsidRDefault="00CA53DB">
                        <w:r>
                          <w:rPr>
                            <w:color w:val="000000"/>
                            <w:sz w:val="24"/>
                          </w:rPr>
                          <w:t>23.3. patikimumas ir atsakingumas – 3;</w:t>
                        </w:r>
                      </w:p>
                    </w:tc>
                  </w:tr>
                  <w:tr w:rsidR="00CA53DB" w14:paraId="191B6F3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CC9921" w14:textId="77777777" w:rsidR="00CA53DB" w:rsidRDefault="00CA53DB">
                        <w:r>
                          <w:rPr>
                            <w:color w:val="000000"/>
                            <w:sz w:val="24"/>
                          </w:rPr>
                          <w:t>23.4. organizuotumas – 3;</w:t>
                        </w:r>
                      </w:p>
                    </w:tc>
                  </w:tr>
                  <w:tr w:rsidR="00CA53DB" w14:paraId="59CB825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865DDB" w14:textId="77777777" w:rsidR="00CA53DB" w:rsidRDefault="00CA53DB">
                        <w:r>
                          <w:rPr>
                            <w:color w:val="000000"/>
                            <w:sz w:val="24"/>
                          </w:rPr>
                          <w:t>23.5. vertės visuomenei kūrimas – 3.</w:t>
                        </w:r>
                      </w:p>
                    </w:tc>
                  </w:tr>
                </w:tbl>
                <w:p w14:paraId="6F53E6AB" w14:textId="77777777" w:rsidR="00CA53DB" w:rsidRDefault="00CA53DB"/>
              </w:tc>
            </w:tr>
            <w:tr w:rsidR="00CA53DB" w14:paraId="6BE2BA7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9A7762" w14:textId="77777777" w:rsidR="00CA53DB" w:rsidRDefault="00CA53DB">
                  <w:r>
                    <w:rPr>
                      <w:color w:val="000000"/>
                      <w:sz w:val="24"/>
                    </w:rPr>
                    <w:t>24.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A53DB" w14:paraId="02564E0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A53DB" w14:paraId="725B6F6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418B16C" w14:textId="77777777" w:rsidR="00CA53DB" w:rsidRDefault="00CA53DB">
                        <w:r>
                          <w:rPr>
                            <w:color w:val="000000"/>
                            <w:sz w:val="24"/>
                          </w:rPr>
                          <w:t>24.1. informacijos valdymas – 3;</w:t>
                        </w:r>
                      </w:p>
                    </w:tc>
                  </w:tr>
                  <w:tr w:rsidR="00CA53DB" w14:paraId="3E3ED7C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CD7CF0" w14:textId="77777777" w:rsidR="00CA53DB" w:rsidRDefault="00CA53DB">
                        <w:r>
                          <w:rPr>
                            <w:color w:val="000000"/>
                            <w:sz w:val="24"/>
                          </w:rPr>
                          <w:t>24.2. kontrolės ir priežiūros proceso valdymas – 3.</w:t>
                        </w:r>
                      </w:p>
                    </w:tc>
                  </w:tr>
                </w:tbl>
                <w:p w14:paraId="0BE8F045" w14:textId="77777777" w:rsidR="00CA53DB" w:rsidRDefault="00CA53DB"/>
              </w:tc>
            </w:tr>
          </w:tbl>
          <w:p w14:paraId="43FC168B" w14:textId="77777777" w:rsidR="00CA53DB" w:rsidRDefault="00CA53DB"/>
        </w:tc>
      </w:tr>
      <w:tr w:rsidR="00CA53DB" w14:paraId="67F97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5DAB8409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17F53B6B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35F52BCC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199E063B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5E61C618" w14:textId="77777777" w:rsidR="00CA53DB" w:rsidRDefault="00CA53DB">
            <w:pPr>
              <w:pStyle w:val="EmptyLayoutCell"/>
            </w:pPr>
          </w:p>
        </w:tc>
      </w:tr>
      <w:tr w:rsidR="00E0465D" w14:paraId="505CD5E1" w14:textId="77777777" w:rsidTr="00E04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9528D92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1F0E03D7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77B614DC" w14:textId="77777777" w:rsidR="00CA53DB" w:rsidRDefault="00CA53D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CA53DB" w14:paraId="2050E1B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B403F" w14:textId="77777777" w:rsidR="00CA53DB" w:rsidRDefault="00CA53DB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EC8256" w14:textId="77777777" w:rsidR="00CA53DB" w:rsidRDefault="00CA53DB"/>
              </w:tc>
            </w:tr>
            <w:tr w:rsidR="00CA53DB" w14:paraId="2F242D3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F07728" w14:textId="77777777" w:rsidR="00CA53DB" w:rsidRDefault="00CA53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182A85" w14:textId="77777777" w:rsidR="00CA53DB" w:rsidRDefault="00CA53DB"/>
              </w:tc>
            </w:tr>
            <w:tr w:rsidR="00CA53DB" w14:paraId="1E91B72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7B5C2" w14:textId="77777777" w:rsidR="00CA53DB" w:rsidRDefault="00CA53DB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3482FB" w14:textId="77777777" w:rsidR="00CA53DB" w:rsidRDefault="00CA53DB"/>
              </w:tc>
            </w:tr>
            <w:tr w:rsidR="00CA53DB" w14:paraId="7FB611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2CBA3F" w14:textId="77777777" w:rsidR="00CA53DB" w:rsidRDefault="00CA53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F1E39E" w14:textId="77777777" w:rsidR="00CA53DB" w:rsidRDefault="00CA53DB"/>
              </w:tc>
            </w:tr>
            <w:tr w:rsidR="00CA53DB" w14:paraId="34A89E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43ADC" w14:textId="77777777" w:rsidR="00CA53DB" w:rsidRDefault="00CA53DB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12ADF7" w14:textId="77777777" w:rsidR="00CA53DB" w:rsidRDefault="00CA53DB"/>
              </w:tc>
            </w:tr>
            <w:tr w:rsidR="00CA53DB" w14:paraId="5527AAF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D05A7C" w14:textId="77777777" w:rsidR="00CA53DB" w:rsidRDefault="00CA53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2C14D3" w14:textId="77777777" w:rsidR="00CA53DB" w:rsidRDefault="00CA53DB"/>
              </w:tc>
            </w:tr>
            <w:tr w:rsidR="00CA53DB" w14:paraId="4B4F0AB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D65DB4" w14:textId="77777777" w:rsidR="00CA53DB" w:rsidRDefault="00CA53DB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5C763" w14:textId="77777777" w:rsidR="00CA53DB" w:rsidRDefault="00CA53DB"/>
              </w:tc>
            </w:tr>
            <w:tr w:rsidR="00CA53DB" w14:paraId="1DA57C9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59E718" w14:textId="77777777" w:rsidR="00CA53DB" w:rsidRDefault="00CA53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033F70" w14:textId="77777777" w:rsidR="00CA53DB" w:rsidRDefault="00CA53DB"/>
              </w:tc>
            </w:tr>
          </w:tbl>
          <w:p w14:paraId="70AA4D1A" w14:textId="77777777" w:rsidR="00CA53DB" w:rsidRDefault="00CA53DB"/>
        </w:tc>
      </w:tr>
      <w:tr w:rsidR="00CA53DB" w14:paraId="2CA0C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14860743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74D145BE" w14:textId="77777777" w:rsidR="00CA53DB" w:rsidRDefault="00CA53DB">
            <w:pPr>
              <w:pStyle w:val="EmptyLayoutCell"/>
            </w:pPr>
          </w:p>
        </w:tc>
        <w:tc>
          <w:tcPr>
            <w:tcW w:w="1" w:type="dxa"/>
          </w:tcPr>
          <w:p w14:paraId="1B6D70E7" w14:textId="77777777" w:rsidR="00CA53DB" w:rsidRDefault="00CA53DB">
            <w:pPr>
              <w:pStyle w:val="EmptyLayoutCell"/>
            </w:pPr>
          </w:p>
        </w:tc>
        <w:tc>
          <w:tcPr>
            <w:tcW w:w="9055" w:type="dxa"/>
          </w:tcPr>
          <w:p w14:paraId="50911087" w14:textId="77777777" w:rsidR="00CA53DB" w:rsidRDefault="00CA53DB">
            <w:pPr>
              <w:pStyle w:val="EmptyLayoutCell"/>
            </w:pPr>
          </w:p>
        </w:tc>
        <w:tc>
          <w:tcPr>
            <w:tcW w:w="13" w:type="dxa"/>
          </w:tcPr>
          <w:p w14:paraId="6833F73D" w14:textId="77777777" w:rsidR="00CA53DB" w:rsidRDefault="00CA53DB">
            <w:pPr>
              <w:pStyle w:val="EmptyLayoutCell"/>
            </w:pPr>
          </w:p>
        </w:tc>
      </w:tr>
    </w:tbl>
    <w:p w14:paraId="2E8F7388" w14:textId="77777777" w:rsidR="00CA53DB" w:rsidRDefault="00CA53DB"/>
    <w:sectPr w:rsidR="00CA53D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5D"/>
    <w:rsid w:val="004773C9"/>
    <w:rsid w:val="00CA53DB"/>
    <w:rsid w:val="00E0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F7369C"/>
  <w15:chartTrackingRefBased/>
  <w15:docId w15:val="{F0E7E7F8-CD91-4B04-A194-ECD304AD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2208</Words>
  <Characters>1260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Raimonda Sodeikė</dc:creator>
  <cp:keywords/>
  <cp:lastModifiedBy>Irena Gailiuvienė</cp:lastModifiedBy>
  <cp:revision>2</cp:revision>
  <dcterms:created xsi:type="dcterms:W3CDTF">2021-12-01T06:34:00Z</dcterms:created>
  <dcterms:modified xsi:type="dcterms:W3CDTF">2021-12-01T06:34:00Z</dcterms:modified>
</cp:coreProperties>
</file>