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D3" w:rsidRDefault="00874BD3" w:rsidP="00F65E7C">
      <w:pPr>
        <w:ind w:left="1296"/>
      </w:pPr>
      <w:bookmarkStart w:id="0" w:name="_GoBack"/>
      <w:bookmarkEnd w:id="0"/>
    </w:p>
    <w:p w:rsidR="00CA5148" w:rsidRPr="008E6A9E" w:rsidRDefault="00612D65" w:rsidP="00F65E7C">
      <w:pPr>
        <w:ind w:left="3888" w:firstLine="1296"/>
        <w:rPr>
          <w:sz w:val="20"/>
          <w:szCs w:val="20"/>
        </w:rPr>
      </w:pPr>
      <w:r w:rsidRPr="008E6A9E">
        <w:rPr>
          <w:sz w:val="20"/>
          <w:szCs w:val="20"/>
        </w:rPr>
        <w:t>PATVIRTINTA</w:t>
      </w:r>
    </w:p>
    <w:p w:rsidR="00B1336B" w:rsidRPr="00F65E7C" w:rsidRDefault="00C12CB9" w:rsidP="00F65E7C">
      <w:pPr>
        <w:ind w:left="1296"/>
        <w:rPr>
          <w:sz w:val="22"/>
          <w:szCs w:val="22"/>
        </w:rPr>
      </w:pPr>
      <w:r w:rsidRPr="00F65E7C">
        <w:rPr>
          <w:sz w:val="22"/>
          <w:szCs w:val="22"/>
        </w:rPr>
        <w:tab/>
      </w:r>
      <w:r w:rsidRPr="00F65E7C">
        <w:rPr>
          <w:sz w:val="22"/>
          <w:szCs w:val="22"/>
        </w:rPr>
        <w:tab/>
      </w:r>
      <w:r w:rsidRPr="00F65E7C">
        <w:rPr>
          <w:sz w:val="22"/>
          <w:szCs w:val="22"/>
        </w:rPr>
        <w:tab/>
      </w:r>
      <w:r w:rsidR="00B1336B" w:rsidRPr="00F65E7C">
        <w:rPr>
          <w:sz w:val="22"/>
          <w:szCs w:val="22"/>
        </w:rPr>
        <w:t xml:space="preserve">Klaipėdos </w:t>
      </w:r>
      <w:r w:rsidR="00612D65" w:rsidRPr="00F65E7C">
        <w:rPr>
          <w:sz w:val="22"/>
          <w:szCs w:val="22"/>
        </w:rPr>
        <w:t>rajono savivaldybės</w:t>
      </w:r>
      <w:r w:rsidRPr="00F65E7C">
        <w:rPr>
          <w:sz w:val="22"/>
          <w:szCs w:val="22"/>
        </w:rPr>
        <w:t xml:space="preserve"> </w:t>
      </w:r>
    </w:p>
    <w:p w:rsidR="00C12CB9" w:rsidRPr="00F65E7C" w:rsidRDefault="00F65E7C" w:rsidP="00F65E7C">
      <w:pPr>
        <w:ind w:left="3888" w:firstLine="1296"/>
        <w:rPr>
          <w:sz w:val="22"/>
          <w:szCs w:val="22"/>
        </w:rPr>
      </w:pPr>
      <w:r w:rsidRPr="00F65E7C">
        <w:rPr>
          <w:sz w:val="22"/>
          <w:szCs w:val="22"/>
        </w:rPr>
        <w:t>administracijos direktori</w:t>
      </w:r>
      <w:r w:rsidR="008E6A9E">
        <w:rPr>
          <w:sz w:val="22"/>
          <w:szCs w:val="22"/>
        </w:rPr>
        <w:t>a</w:t>
      </w:r>
      <w:r w:rsidR="00B1336B" w:rsidRPr="00F65E7C">
        <w:rPr>
          <w:sz w:val="22"/>
          <w:szCs w:val="22"/>
        </w:rPr>
        <w:t>us</w:t>
      </w:r>
    </w:p>
    <w:p w:rsidR="00612D65" w:rsidRPr="00F65E7C" w:rsidRDefault="00612D65" w:rsidP="00F65E7C">
      <w:pPr>
        <w:ind w:left="2592" w:firstLine="1296"/>
        <w:rPr>
          <w:sz w:val="22"/>
          <w:szCs w:val="22"/>
        </w:rPr>
      </w:pPr>
      <w:r w:rsidRPr="00F65E7C">
        <w:rPr>
          <w:sz w:val="22"/>
          <w:szCs w:val="22"/>
        </w:rPr>
        <w:t xml:space="preserve">     </w:t>
      </w:r>
      <w:r w:rsidR="00034AE5" w:rsidRPr="00F65E7C">
        <w:rPr>
          <w:sz w:val="22"/>
          <w:szCs w:val="22"/>
        </w:rPr>
        <w:tab/>
      </w:r>
      <w:r w:rsidR="00B1336B" w:rsidRPr="00F65E7C">
        <w:rPr>
          <w:sz w:val="22"/>
          <w:szCs w:val="22"/>
        </w:rPr>
        <w:t>201</w:t>
      </w:r>
      <w:r w:rsidR="00110D2A">
        <w:rPr>
          <w:sz w:val="22"/>
          <w:szCs w:val="22"/>
        </w:rPr>
        <w:t>3</w:t>
      </w:r>
      <w:r w:rsidR="00567ED5">
        <w:rPr>
          <w:sz w:val="22"/>
          <w:szCs w:val="22"/>
        </w:rPr>
        <w:t xml:space="preserve">-01-29 </w:t>
      </w:r>
      <w:r w:rsidRPr="00F65E7C">
        <w:rPr>
          <w:sz w:val="22"/>
          <w:szCs w:val="22"/>
        </w:rPr>
        <w:t>įsakymu Nr.</w:t>
      </w:r>
      <w:r w:rsidR="005D0BB2">
        <w:rPr>
          <w:sz w:val="22"/>
          <w:szCs w:val="22"/>
        </w:rPr>
        <w:t xml:space="preserve"> AP-40</w:t>
      </w:r>
      <w:r w:rsidR="00C12CB9" w:rsidRPr="00F65E7C">
        <w:rPr>
          <w:sz w:val="22"/>
          <w:szCs w:val="22"/>
        </w:rPr>
        <w:t xml:space="preserve"> </w:t>
      </w:r>
    </w:p>
    <w:p w:rsidR="00612D65" w:rsidRDefault="00612D65" w:rsidP="00612D65"/>
    <w:p w:rsidR="00612D65" w:rsidRDefault="00612D65" w:rsidP="00612D65"/>
    <w:p w:rsidR="00050C11" w:rsidRDefault="00276316" w:rsidP="00025676">
      <w:pPr>
        <w:jc w:val="center"/>
        <w:rPr>
          <w:b/>
        </w:rPr>
      </w:pPr>
      <w:r>
        <w:rPr>
          <w:b/>
        </w:rPr>
        <w:t>VEIVIRŽĖNŲ</w:t>
      </w:r>
      <w:r w:rsidR="00A43BBC" w:rsidRPr="00BD7259">
        <w:rPr>
          <w:b/>
        </w:rPr>
        <w:t xml:space="preserve"> </w:t>
      </w:r>
      <w:r w:rsidR="00612D65" w:rsidRPr="00BD7259">
        <w:rPr>
          <w:b/>
        </w:rPr>
        <w:t>SENIŪNIJOS ŽEMĖS ŪKIO SPECIALISTO</w:t>
      </w:r>
      <w:r w:rsidR="00025676" w:rsidRPr="00BD7259">
        <w:rPr>
          <w:b/>
        </w:rPr>
        <w:t xml:space="preserve"> </w:t>
      </w:r>
      <w:r w:rsidR="00B1336B" w:rsidRPr="00BD7259">
        <w:rPr>
          <w:b/>
        </w:rPr>
        <w:t>PAREIG</w:t>
      </w:r>
      <w:r w:rsidR="00521411" w:rsidRPr="00BD7259">
        <w:rPr>
          <w:b/>
        </w:rPr>
        <w:t xml:space="preserve">YBĖS </w:t>
      </w:r>
    </w:p>
    <w:p w:rsidR="00612D65" w:rsidRPr="00BD7259" w:rsidRDefault="00521411" w:rsidP="00025676">
      <w:pPr>
        <w:jc w:val="center"/>
        <w:rPr>
          <w:b/>
        </w:rPr>
      </w:pPr>
      <w:r w:rsidRPr="00BD7259">
        <w:rPr>
          <w:b/>
        </w:rPr>
        <w:t>APRAŠYMAS</w:t>
      </w:r>
    </w:p>
    <w:p w:rsidR="00612D65" w:rsidRPr="00BD7259" w:rsidRDefault="00612D65" w:rsidP="00612D65">
      <w:pPr>
        <w:rPr>
          <w:b/>
        </w:rPr>
      </w:pPr>
    </w:p>
    <w:p w:rsidR="00612D65" w:rsidRPr="00BD7259" w:rsidRDefault="00612D65" w:rsidP="00612D65">
      <w:pPr>
        <w:rPr>
          <w:b/>
        </w:rPr>
      </w:pPr>
    </w:p>
    <w:p w:rsidR="00612D65" w:rsidRDefault="00D22681" w:rsidP="002E7E55">
      <w:pPr>
        <w:jc w:val="center"/>
        <w:rPr>
          <w:b/>
        </w:rPr>
      </w:pPr>
      <w:r>
        <w:rPr>
          <w:b/>
        </w:rPr>
        <w:t>I.</w:t>
      </w:r>
      <w:r w:rsidR="00612D65">
        <w:rPr>
          <w:b/>
        </w:rPr>
        <w:t xml:space="preserve">  </w:t>
      </w:r>
      <w:r w:rsidR="00052C57">
        <w:rPr>
          <w:b/>
        </w:rPr>
        <w:t>PAREIGYBĖS CHARAKTERISTIKA</w:t>
      </w:r>
    </w:p>
    <w:p w:rsidR="00612D65" w:rsidRDefault="00612D65" w:rsidP="00612D65">
      <w:pPr>
        <w:rPr>
          <w:b/>
        </w:rPr>
      </w:pPr>
    </w:p>
    <w:p w:rsidR="00612D65" w:rsidRDefault="00612D65" w:rsidP="00612D65">
      <w:pPr>
        <w:rPr>
          <w:b/>
        </w:rPr>
      </w:pPr>
    </w:p>
    <w:p w:rsidR="00612D65" w:rsidRDefault="00612D65" w:rsidP="00410B75">
      <w:pPr>
        <w:ind w:firstLine="851"/>
        <w:jc w:val="both"/>
      </w:pPr>
      <w:r>
        <w:t>1. Žemės ūkio specialistas</w:t>
      </w:r>
      <w:r w:rsidR="00C16915">
        <w:t xml:space="preserve"> (toliau specialistas)</w:t>
      </w:r>
      <w:r>
        <w:t xml:space="preserve"> yra darbuotojas</w:t>
      </w:r>
      <w:r w:rsidR="008D310B">
        <w:t>, dirbantis pagal darbo sutartį</w:t>
      </w:r>
      <w:r>
        <w:t>.</w:t>
      </w:r>
    </w:p>
    <w:p w:rsidR="00052C57" w:rsidRDefault="00052C57" w:rsidP="00410B75">
      <w:pPr>
        <w:ind w:firstLine="851"/>
        <w:jc w:val="both"/>
      </w:pPr>
    </w:p>
    <w:p w:rsidR="00052C57" w:rsidRDefault="00052C57" w:rsidP="00057E27">
      <w:pPr>
        <w:ind w:firstLine="851"/>
        <w:jc w:val="center"/>
        <w:rPr>
          <w:b/>
        </w:rPr>
      </w:pPr>
      <w:r w:rsidRPr="00057E27">
        <w:rPr>
          <w:b/>
        </w:rPr>
        <w:t>II. PASKIRTIS</w:t>
      </w:r>
    </w:p>
    <w:p w:rsidR="00057E27" w:rsidRDefault="00057E27" w:rsidP="00057E27">
      <w:pPr>
        <w:ind w:firstLine="851"/>
        <w:jc w:val="center"/>
        <w:rPr>
          <w:b/>
        </w:rPr>
      </w:pPr>
    </w:p>
    <w:p w:rsidR="00FD14BC" w:rsidRPr="00CE3BEA" w:rsidRDefault="00156F0F" w:rsidP="00CE3BEA">
      <w:pPr>
        <w:shd w:val="clear" w:color="auto" w:fill="FFFFFF"/>
        <w:ind w:right="142" w:firstLine="851"/>
        <w:jc w:val="both"/>
      </w:pPr>
      <w:r>
        <w:t>2</w:t>
      </w:r>
      <w:r w:rsidR="00057E27" w:rsidRPr="00CE3BEA">
        <w:t xml:space="preserve">. Žemės ūkio specialisto pareigybė </w:t>
      </w:r>
      <w:r w:rsidR="00FD14BC" w:rsidRPr="00CE3BEA">
        <w:t xml:space="preserve">reikalinga teisės aktų nustatyta tvarka padėti įgyvendinti </w:t>
      </w:r>
      <w:r w:rsidR="00FD14BC" w:rsidRPr="00CE3BEA">
        <w:rPr>
          <w:color w:val="000000"/>
        </w:rPr>
        <w:t xml:space="preserve">Europos Sąjungos (toliau – ES) ir </w:t>
      </w:r>
      <w:r w:rsidR="00FD14BC" w:rsidRPr="00CE3BEA">
        <w:t>Kaimo plėtros programas ir</w:t>
      </w:r>
      <w:r w:rsidR="00FD14BC" w:rsidRPr="00CE3BEA">
        <w:rPr>
          <w:color w:val="000000"/>
        </w:rPr>
        <w:t xml:space="preserve"> jų</w:t>
      </w:r>
      <w:r w:rsidR="00FD14BC" w:rsidRPr="00CE3BEA">
        <w:rPr>
          <w:color w:val="000000"/>
          <w:spacing w:val="1"/>
        </w:rPr>
        <w:t xml:space="preserve"> </w:t>
      </w:r>
      <w:r w:rsidR="00FD14BC" w:rsidRPr="00CE3BEA">
        <w:rPr>
          <w:color w:val="000000"/>
          <w:spacing w:val="-1"/>
        </w:rPr>
        <w:t>administravimą</w:t>
      </w:r>
      <w:r w:rsidR="00FD14BC" w:rsidRPr="00CE3BEA">
        <w:rPr>
          <w:color w:val="000000"/>
        </w:rPr>
        <w:t xml:space="preserve"> žemės ūk</w:t>
      </w:r>
      <w:r w:rsidR="00A43BBC" w:rsidRPr="00CE3BEA">
        <w:rPr>
          <w:color w:val="000000"/>
        </w:rPr>
        <w:t>io srityje</w:t>
      </w:r>
      <w:r w:rsidR="00FD14BC" w:rsidRPr="00CE3BEA">
        <w:t xml:space="preserve"> finansuojam</w:t>
      </w:r>
      <w:r w:rsidR="00A43BBC" w:rsidRPr="00CE3BEA">
        <w:t>ą</w:t>
      </w:r>
      <w:r w:rsidR="00FD14BC" w:rsidRPr="00CE3BEA">
        <w:t xml:space="preserve"> iš valstybės biudžeto ir ES.</w:t>
      </w:r>
    </w:p>
    <w:p w:rsidR="00FD14BC" w:rsidRPr="00CE3BEA" w:rsidRDefault="00FD14BC" w:rsidP="00CE3BEA">
      <w:pPr>
        <w:pStyle w:val="Pagrindiniotekstotrauka"/>
        <w:ind w:right="142"/>
      </w:pPr>
    </w:p>
    <w:p w:rsidR="00A84C18" w:rsidRPr="00CE3BEA" w:rsidRDefault="00A84C18" w:rsidP="00CE3BEA">
      <w:pPr>
        <w:pStyle w:val="Pagrindiniotekstotrauka"/>
        <w:ind w:right="142"/>
      </w:pPr>
    </w:p>
    <w:p w:rsidR="00FD14BC" w:rsidRPr="00CE3BEA" w:rsidRDefault="00FD14BC" w:rsidP="00CE3BEA">
      <w:pPr>
        <w:ind w:right="142"/>
        <w:jc w:val="center"/>
        <w:rPr>
          <w:b/>
        </w:rPr>
      </w:pPr>
      <w:r w:rsidRPr="00CE3BEA">
        <w:rPr>
          <w:b/>
        </w:rPr>
        <w:t xml:space="preserve">III. SPECIALIEJI REIKALAVIMAI </w:t>
      </w:r>
      <w:r w:rsidR="00A84C18" w:rsidRPr="00CE3BEA">
        <w:rPr>
          <w:b/>
        </w:rPr>
        <w:t>ŠIAS PAREIGAS EINANAČIAM SPECIALISTUI</w:t>
      </w:r>
    </w:p>
    <w:p w:rsidR="00057E27" w:rsidRPr="00CE3BEA" w:rsidRDefault="00057E27" w:rsidP="00CE3BEA">
      <w:pPr>
        <w:ind w:right="142" w:firstLine="851"/>
        <w:jc w:val="both"/>
      </w:pPr>
    </w:p>
    <w:p w:rsidR="00057E27" w:rsidRPr="00CE3BEA" w:rsidRDefault="00057E27" w:rsidP="00CE3BEA">
      <w:pPr>
        <w:ind w:right="142" w:firstLine="851"/>
        <w:jc w:val="both"/>
      </w:pPr>
    </w:p>
    <w:p w:rsidR="00612D65" w:rsidRPr="00CE3BEA" w:rsidRDefault="00156F0F" w:rsidP="00CE3BEA">
      <w:pPr>
        <w:ind w:right="142" w:firstLine="851"/>
        <w:jc w:val="both"/>
      </w:pPr>
      <w:r>
        <w:t>3</w:t>
      </w:r>
      <w:r w:rsidR="00612D65" w:rsidRPr="00CE3BEA">
        <w:t xml:space="preserve">. </w:t>
      </w:r>
      <w:r w:rsidR="00A84C18" w:rsidRPr="00CE3BEA">
        <w:t>Būti susipažinusiam su</w:t>
      </w:r>
      <w:r w:rsidR="00612D65" w:rsidRPr="00CE3BEA">
        <w:t xml:space="preserve"> L</w:t>
      </w:r>
      <w:r w:rsidR="00B1336B" w:rsidRPr="00CE3BEA">
        <w:t xml:space="preserve">ietuvos </w:t>
      </w:r>
      <w:r w:rsidR="00612D65" w:rsidRPr="00CE3BEA">
        <w:t>R</w:t>
      </w:r>
      <w:r w:rsidR="00B1336B" w:rsidRPr="00CE3BEA">
        <w:t>espublikos</w:t>
      </w:r>
      <w:r w:rsidR="00612D65" w:rsidRPr="00CE3BEA">
        <w:t xml:space="preserve"> įstatymais, </w:t>
      </w:r>
      <w:r w:rsidR="00A84C18" w:rsidRPr="00CE3BEA">
        <w:t xml:space="preserve">Lietuvos Respublikos Vyriausybės nutarimais ir kitais teisės aktais, reglamentuojančiais ES paramos administravimą žemės ūkio </w:t>
      </w:r>
      <w:r w:rsidR="00A43BBC" w:rsidRPr="00CE3BEA">
        <w:t>srityje</w:t>
      </w:r>
      <w:r w:rsidR="00A84C18" w:rsidRPr="00CE3BEA">
        <w:t>.</w:t>
      </w:r>
    </w:p>
    <w:p w:rsidR="00410B75" w:rsidRPr="00CE3BEA" w:rsidRDefault="00156F0F" w:rsidP="00CE3BEA">
      <w:pPr>
        <w:ind w:right="142" w:firstLine="851"/>
        <w:jc w:val="both"/>
      </w:pPr>
      <w:r>
        <w:t>4</w:t>
      </w:r>
      <w:r w:rsidR="00410B75" w:rsidRPr="00CE3BEA">
        <w:t xml:space="preserve">. Specialistas turi turėti </w:t>
      </w:r>
      <w:r w:rsidR="007E721F">
        <w:t xml:space="preserve">aukštąjį arba </w:t>
      </w:r>
      <w:r w:rsidR="00410B75" w:rsidRPr="00CE3BEA">
        <w:t>aukštesnįjį išsilavinimą</w:t>
      </w:r>
      <w:r w:rsidR="00521411" w:rsidRPr="00CE3BEA">
        <w:t>,</w:t>
      </w:r>
      <w:r w:rsidR="00410B75" w:rsidRPr="00CE3BEA">
        <w:t xml:space="preserve"> </w:t>
      </w:r>
      <w:r w:rsidR="007E721F">
        <w:t>1 metų darbo stažą žemės ūkio srityje</w:t>
      </w:r>
      <w:r w:rsidR="002E7E55" w:rsidRPr="00CE3BEA">
        <w:t>.</w:t>
      </w:r>
      <w:r w:rsidR="00410B75" w:rsidRPr="00CE3BEA">
        <w:t xml:space="preserve"> </w:t>
      </w:r>
    </w:p>
    <w:p w:rsidR="00410B75" w:rsidRPr="00CE3BEA" w:rsidRDefault="00156F0F" w:rsidP="00CE3BEA">
      <w:pPr>
        <w:ind w:right="142" w:firstLine="851"/>
        <w:jc w:val="both"/>
      </w:pPr>
      <w:r>
        <w:t>5</w:t>
      </w:r>
      <w:r w:rsidR="00410B75" w:rsidRPr="00CE3BEA">
        <w:t>. Būti komunikabilus, tolerantiškas, atsakingas</w:t>
      </w:r>
      <w:r w:rsidR="00521411" w:rsidRPr="00CE3BEA">
        <w:t>,</w:t>
      </w:r>
      <w:r w:rsidR="00410B75" w:rsidRPr="00CE3BEA">
        <w:t xml:space="preserve"> </w:t>
      </w:r>
      <w:r w:rsidR="002B0528" w:rsidRPr="00CE3BEA">
        <w:t xml:space="preserve">pareigingas, </w:t>
      </w:r>
      <w:r w:rsidR="00410B75" w:rsidRPr="00CE3BEA">
        <w:t xml:space="preserve">mokėti dirbti kompiuteriu MS </w:t>
      </w:r>
      <w:proofErr w:type="spellStart"/>
      <w:r w:rsidR="00410B75" w:rsidRPr="00CE3BEA">
        <w:t>Exel</w:t>
      </w:r>
      <w:proofErr w:type="spellEnd"/>
      <w:r w:rsidR="00410B75" w:rsidRPr="00CE3BEA">
        <w:t>, MS Word, MS Outlook, Internet Explorer.</w:t>
      </w:r>
    </w:p>
    <w:p w:rsidR="00A84C18" w:rsidRPr="00CE3BEA" w:rsidRDefault="00A84C18" w:rsidP="00CE3BEA">
      <w:pPr>
        <w:ind w:right="142" w:firstLine="851"/>
        <w:jc w:val="both"/>
      </w:pPr>
    </w:p>
    <w:p w:rsidR="00FE38EC" w:rsidRPr="00CE3BEA" w:rsidRDefault="00FE38EC" w:rsidP="00CE3BEA">
      <w:pPr>
        <w:ind w:right="142" w:firstLine="851"/>
        <w:jc w:val="both"/>
      </w:pPr>
    </w:p>
    <w:p w:rsidR="00654A95" w:rsidRPr="00CE3BEA" w:rsidRDefault="00D22681" w:rsidP="00CE3BEA">
      <w:pPr>
        <w:ind w:right="142"/>
        <w:jc w:val="center"/>
        <w:rPr>
          <w:b/>
        </w:rPr>
      </w:pPr>
      <w:r w:rsidRPr="00CE3BEA">
        <w:rPr>
          <w:b/>
        </w:rPr>
        <w:t>I</w:t>
      </w:r>
      <w:r w:rsidR="002B0528" w:rsidRPr="00CE3BEA">
        <w:rPr>
          <w:b/>
        </w:rPr>
        <w:t>V</w:t>
      </w:r>
      <w:r w:rsidRPr="00CE3BEA">
        <w:rPr>
          <w:b/>
        </w:rPr>
        <w:t>.</w:t>
      </w:r>
      <w:r w:rsidR="002E7E55" w:rsidRPr="00CE3BEA">
        <w:rPr>
          <w:b/>
        </w:rPr>
        <w:t xml:space="preserve"> </w:t>
      </w:r>
      <w:r w:rsidR="00F656E4" w:rsidRPr="00CE3BEA">
        <w:rPr>
          <w:b/>
        </w:rPr>
        <w:t xml:space="preserve">ŠIAS PAREIGAS EINANČIO </w:t>
      </w:r>
      <w:r w:rsidR="00654A95" w:rsidRPr="00CE3BEA">
        <w:rPr>
          <w:b/>
        </w:rPr>
        <w:t>ŽEMĖS ŪKIO SPECIALISTO FUNKCIJOS</w:t>
      </w:r>
    </w:p>
    <w:p w:rsidR="00FE38EC" w:rsidRPr="00CE3BEA" w:rsidRDefault="00FE38EC" w:rsidP="005154E0">
      <w:pPr>
        <w:ind w:right="-142" w:firstLine="851"/>
        <w:jc w:val="both"/>
      </w:pPr>
    </w:p>
    <w:p w:rsidR="00FE38EC" w:rsidRPr="00CE3BEA" w:rsidRDefault="00FE38EC" w:rsidP="00CE3BEA">
      <w:pPr>
        <w:ind w:right="142" w:firstLine="851"/>
        <w:jc w:val="both"/>
      </w:pPr>
    </w:p>
    <w:p w:rsidR="00F656E4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 Šias pareigas einantis specialistas vykdo šias funkcijas:</w:t>
      </w:r>
    </w:p>
    <w:p w:rsidR="00A43BBC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 xml:space="preserve">.1. </w:t>
      </w:r>
      <w:r w:rsidR="00110D2A" w:rsidRPr="00CE3BEA">
        <w:t>T</w:t>
      </w:r>
      <w:r w:rsidR="00A43BBC" w:rsidRPr="00CE3BEA">
        <w:t xml:space="preserve">eisės aktų nustatyta tvarka priima pasėlių deklaracijų paraiškas išmokoms gauti </w:t>
      </w:r>
      <w:r w:rsidR="007E721F">
        <w:t>ir padeda įbraižyti</w:t>
      </w:r>
      <w:r w:rsidR="00A43BBC" w:rsidRPr="00CE3BEA">
        <w:t xml:space="preserve"> laukų ribas;</w:t>
      </w:r>
    </w:p>
    <w:p w:rsidR="00943CEC" w:rsidRPr="00CE3BEA" w:rsidRDefault="00156F0F" w:rsidP="00CE3BEA">
      <w:pPr>
        <w:ind w:right="142" w:firstLine="851"/>
        <w:jc w:val="both"/>
      </w:pPr>
      <w:r>
        <w:t>6</w:t>
      </w:r>
      <w:r w:rsidR="00A43BBC" w:rsidRPr="00CE3BEA">
        <w:t xml:space="preserve">.2. </w:t>
      </w:r>
      <w:r w:rsidR="005154E0">
        <w:t xml:space="preserve">Renka, </w:t>
      </w:r>
      <w:r w:rsidR="00654A95" w:rsidRPr="00CE3BEA">
        <w:t>apibendrina statistinius duomenis gyvulininkys</w:t>
      </w:r>
      <w:r w:rsidR="00943CEC" w:rsidRPr="00CE3BEA">
        <w:t xml:space="preserve">tės, augalininkystės </w:t>
      </w:r>
      <w:r w:rsidR="003D6DF5" w:rsidRPr="00CE3BEA">
        <w:t>srityje</w:t>
      </w:r>
      <w:r w:rsidR="007E721F">
        <w:t xml:space="preserve"> it teikia </w:t>
      </w:r>
      <w:r w:rsidR="00E7507E">
        <w:t>S</w:t>
      </w:r>
      <w:r w:rsidR="007E721F">
        <w:t xml:space="preserve">avivaldybės </w:t>
      </w:r>
      <w:r w:rsidR="00011B1D">
        <w:t>administra</w:t>
      </w:r>
      <w:r w:rsidR="007E721F">
        <w:t>cijai</w:t>
      </w:r>
      <w:r w:rsidR="005154E0">
        <w:t>;</w:t>
      </w:r>
    </w:p>
    <w:p w:rsidR="003D6DF5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.3</w:t>
      </w:r>
      <w:r w:rsidR="00654A95" w:rsidRPr="00CE3BEA">
        <w:t>.</w:t>
      </w:r>
      <w:r w:rsidR="003D6DF5" w:rsidRPr="00CE3BEA">
        <w:t xml:space="preserve"> </w:t>
      </w:r>
      <w:r w:rsidR="00110D2A" w:rsidRPr="00CE3BEA">
        <w:t>T</w:t>
      </w:r>
      <w:r w:rsidR="00654A95" w:rsidRPr="00CE3BEA">
        <w:t xml:space="preserve">eisės aktų nustatyta tvarka priima prašymus </w:t>
      </w:r>
      <w:r w:rsidR="00C16915" w:rsidRPr="00CE3BEA">
        <w:t>r</w:t>
      </w:r>
      <w:r w:rsidR="00654A95" w:rsidRPr="00CE3BEA">
        <w:t>egistruoti</w:t>
      </w:r>
      <w:r w:rsidR="005154E0">
        <w:t>, išregistruoti</w:t>
      </w:r>
      <w:r w:rsidR="00654A95" w:rsidRPr="00CE3BEA">
        <w:t xml:space="preserve"> žemės ūkio ir kaimo valdas, atnaujinti </w:t>
      </w:r>
      <w:r w:rsidR="0079146D" w:rsidRPr="00CE3BEA">
        <w:t xml:space="preserve">valdų </w:t>
      </w:r>
      <w:r w:rsidR="00654A95" w:rsidRPr="00CE3BEA">
        <w:t xml:space="preserve">registracijos duomenis </w:t>
      </w:r>
      <w:r w:rsidR="00196F65" w:rsidRPr="00CE3BEA">
        <w:t>Lietuvos Respublikos</w:t>
      </w:r>
      <w:r w:rsidR="00654A95" w:rsidRPr="00CE3BEA">
        <w:t xml:space="preserve"> žemės ūkio ir kaimo verslo registre</w:t>
      </w:r>
      <w:r w:rsidR="002E7E55" w:rsidRPr="00CE3BEA">
        <w:t>;</w:t>
      </w:r>
      <w:r w:rsidR="003D6DF5" w:rsidRPr="00CE3BEA">
        <w:t xml:space="preserve"> </w:t>
      </w:r>
    </w:p>
    <w:p w:rsidR="003D6DF5" w:rsidRPr="00CE3BE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2" w:firstLine="851"/>
        <w:jc w:val="both"/>
        <w:rPr>
          <w:color w:val="000000"/>
          <w:spacing w:val="-12"/>
        </w:rPr>
      </w:pPr>
      <w:r>
        <w:rPr>
          <w:color w:val="000000"/>
        </w:rPr>
        <w:t>6</w:t>
      </w:r>
      <w:r w:rsidR="00F656E4" w:rsidRPr="00CE3BEA">
        <w:rPr>
          <w:color w:val="000000"/>
        </w:rPr>
        <w:t>.4</w:t>
      </w:r>
      <w:r w:rsidR="00C066CA" w:rsidRPr="00CE3BEA">
        <w:rPr>
          <w:color w:val="000000"/>
        </w:rPr>
        <w:t xml:space="preserve">. </w:t>
      </w:r>
      <w:r w:rsidR="0031258D" w:rsidRPr="00CE3BEA">
        <w:rPr>
          <w:color w:val="000000"/>
        </w:rPr>
        <w:t>P</w:t>
      </w:r>
      <w:r w:rsidR="003D6DF5" w:rsidRPr="00CE3BEA">
        <w:rPr>
          <w:color w:val="000000"/>
        </w:rPr>
        <w:t xml:space="preserve">riima </w:t>
      </w:r>
      <w:r w:rsidR="0031258D" w:rsidRPr="00CE3BEA">
        <w:rPr>
          <w:color w:val="000000"/>
        </w:rPr>
        <w:t xml:space="preserve">tiesioginių pardavimų </w:t>
      </w:r>
      <w:r w:rsidR="003D6DF5" w:rsidRPr="00CE3BEA">
        <w:rPr>
          <w:color w:val="000000"/>
        </w:rPr>
        <w:t xml:space="preserve">pieno gamybos </w:t>
      </w:r>
      <w:r w:rsidR="0031258D" w:rsidRPr="00CE3BEA">
        <w:rPr>
          <w:color w:val="000000"/>
        </w:rPr>
        <w:t>ir realizavimo metines</w:t>
      </w:r>
      <w:r w:rsidR="003D6DF5" w:rsidRPr="00CE3BEA">
        <w:rPr>
          <w:color w:val="000000"/>
        </w:rPr>
        <w:t xml:space="preserve"> deklaracijas, atlieka jų </w:t>
      </w:r>
      <w:r w:rsidR="00B9205A" w:rsidRPr="00CE3BEA">
        <w:rPr>
          <w:color w:val="000000"/>
        </w:rPr>
        <w:t>pirminę patikrą</w:t>
      </w:r>
      <w:r w:rsidR="002E7E55" w:rsidRPr="00CE3BEA">
        <w:rPr>
          <w:color w:val="000000"/>
        </w:rPr>
        <w:t>;</w:t>
      </w:r>
      <w:r w:rsidR="00B9205A" w:rsidRPr="00CE3BEA">
        <w:rPr>
          <w:color w:val="000000"/>
        </w:rPr>
        <w:t xml:space="preserve"> </w:t>
      </w:r>
    </w:p>
    <w:p w:rsidR="00593CC1" w:rsidRPr="00CE3BE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</w:pPr>
      <w:r>
        <w:t>6</w:t>
      </w:r>
      <w:r w:rsidR="00F656E4" w:rsidRPr="00CE3BEA">
        <w:t>.5</w:t>
      </w:r>
      <w:r w:rsidR="00593CC1" w:rsidRPr="00CE3BEA">
        <w:t>.</w:t>
      </w:r>
      <w:r w:rsidR="003D6DF5" w:rsidRPr="00CE3BEA">
        <w:t xml:space="preserve"> </w:t>
      </w:r>
      <w:r w:rsidR="00110D2A" w:rsidRPr="00CE3BEA">
        <w:t>K</w:t>
      </w:r>
      <w:r w:rsidR="00593CC1" w:rsidRPr="00CE3BEA">
        <w:t xml:space="preserve">onsultuoja </w:t>
      </w:r>
      <w:r w:rsidR="00B9205A" w:rsidRPr="00CE3BEA">
        <w:t xml:space="preserve">ir padeda užpildyti paraiškas </w:t>
      </w:r>
      <w:r w:rsidR="00593CC1" w:rsidRPr="00CE3BEA">
        <w:t xml:space="preserve">žemės ūkio </w:t>
      </w:r>
      <w:r w:rsidR="00B9205A" w:rsidRPr="00CE3BEA">
        <w:t xml:space="preserve">veiklos </w:t>
      </w:r>
      <w:r w:rsidR="00593CC1" w:rsidRPr="00CE3BEA">
        <w:t>subjekt</w:t>
      </w:r>
      <w:r w:rsidR="00B9205A" w:rsidRPr="00CE3BEA">
        <w:t xml:space="preserve">ams </w:t>
      </w:r>
      <w:r w:rsidR="00593CC1" w:rsidRPr="00CE3BEA">
        <w:t>apie gali</w:t>
      </w:r>
      <w:r w:rsidR="0079146D" w:rsidRPr="00CE3BEA">
        <w:t>mybę gauti paramą iš valstybės ir ES</w:t>
      </w:r>
      <w:r w:rsidR="00593CC1" w:rsidRPr="00CE3BEA">
        <w:t>;</w:t>
      </w:r>
    </w:p>
    <w:p w:rsidR="00593CC1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.6</w:t>
      </w:r>
      <w:r w:rsidR="00593CC1" w:rsidRPr="00CE3BEA">
        <w:t>.</w:t>
      </w:r>
      <w:r w:rsidR="003D6DF5" w:rsidRPr="00CE3BEA">
        <w:t xml:space="preserve"> </w:t>
      </w:r>
      <w:r w:rsidR="00110D2A" w:rsidRPr="00CE3BEA">
        <w:t>K</w:t>
      </w:r>
      <w:r w:rsidR="00593CC1" w:rsidRPr="00CE3BEA">
        <w:t xml:space="preserve">artu su </w:t>
      </w:r>
      <w:r w:rsidR="00521411" w:rsidRPr="00CE3BEA">
        <w:t>S</w:t>
      </w:r>
      <w:r w:rsidR="00D22681" w:rsidRPr="00CE3BEA">
        <w:t xml:space="preserve">avivaldybės administracijos </w:t>
      </w:r>
      <w:r w:rsidR="00C16915" w:rsidRPr="00CE3BEA">
        <w:t>Ž</w:t>
      </w:r>
      <w:r w:rsidR="003D6DF5" w:rsidRPr="00CE3BEA">
        <w:t xml:space="preserve">emės ūkio skyriumi </w:t>
      </w:r>
      <w:r w:rsidR="00593CC1" w:rsidRPr="00CE3BEA">
        <w:t>organizuoja žemės ūkio subjektams mokymus, seminarus, žemdirbių šventes bei kitus renginius;</w:t>
      </w:r>
    </w:p>
    <w:p w:rsidR="001657BA" w:rsidRPr="00CE3BEA" w:rsidRDefault="00156F0F" w:rsidP="00CE3BEA">
      <w:pPr>
        <w:ind w:right="142" w:firstLine="851"/>
        <w:jc w:val="both"/>
      </w:pPr>
      <w:r>
        <w:t>6</w:t>
      </w:r>
      <w:r w:rsidR="00110D2A" w:rsidRPr="00CE3BEA">
        <w:t>.</w:t>
      </w:r>
      <w:r w:rsidR="00D936FF" w:rsidRPr="00CE3BEA">
        <w:t>7</w:t>
      </w:r>
      <w:r w:rsidR="00593CC1" w:rsidRPr="00CE3BEA">
        <w:t>.</w:t>
      </w:r>
      <w:r w:rsidR="003D6DF5" w:rsidRPr="00CE3BEA">
        <w:t xml:space="preserve"> </w:t>
      </w:r>
      <w:r w:rsidR="007E721F">
        <w:t>Teikia informaciją</w:t>
      </w:r>
      <w:r w:rsidR="00077BD2" w:rsidRPr="00CE3BEA">
        <w:t xml:space="preserve"> </w:t>
      </w:r>
      <w:r w:rsidR="00016530" w:rsidRPr="00CE3BEA">
        <w:t>kaimo plėtros priemonių administravimo ir agrarinės</w:t>
      </w:r>
      <w:r w:rsidR="00593CC1" w:rsidRPr="00CE3BEA">
        <w:t xml:space="preserve"> aplinkosaugos priem</w:t>
      </w:r>
      <w:r w:rsidR="00016530" w:rsidRPr="00CE3BEA">
        <w:t>onių įgyvendinimo klausimais</w:t>
      </w:r>
      <w:r w:rsidR="00593CC1" w:rsidRPr="00CE3BEA">
        <w:t xml:space="preserve">, </w:t>
      </w:r>
      <w:r w:rsidR="007E721F">
        <w:t>viešina</w:t>
      </w:r>
      <w:r w:rsidR="00593CC1" w:rsidRPr="00CE3BEA">
        <w:t xml:space="preserve"> ekologinį ūkininkavimą</w:t>
      </w:r>
      <w:r w:rsidR="001657BA" w:rsidRPr="00CE3BEA">
        <w:t>, kooperacijos plėtrą žemės ūkio srityje</w:t>
      </w:r>
      <w:r w:rsidR="00593CC1" w:rsidRPr="00CE3BEA">
        <w:t>;</w:t>
      </w:r>
    </w:p>
    <w:p w:rsidR="00E82740" w:rsidRPr="00CE3BEA" w:rsidRDefault="00156F0F" w:rsidP="00CE3BEA">
      <w:pPr>
        <w:ind w:right="142" w:firstLine="851"/>
        <w:jc w:val="both"/>
        <w:rPr>
          <w:color w:val="000000"/>
          <w:spacing w:val="-1"/>
        </w:rPr>
      </w:pPr>
      <w:r>
        <w:lastRenderedPageBreak/>
        <w:t>6</w:t>
      </w:r>
      <w:r w:rsidR="00F656E4" w:rsidRPr="00CE3BEA">
        <w:t>.</w:t>
      </w:r>
      <w:r w:rsidR="00D936FF" w:rsidRPr="00CE3BEA">
        <w:t>8</w:t>
      </w:r>
      <w:r w:rsidR="00E82740" w:rsidRPr="00CE3BEA">
        <w:t xml:space="preserve">. </w:t>
      </w:r>
      <w:r w:rsidR="00110D2A" w:rsidRPr="00CE3BEA">
        <w:rPr>
          <w:color w:val="000000"/>
          <w:spacing w:val="-1"/>
        </w:rPr>
        <w:t>D</w:t>
      </w:r>
      <w:r w:rsidR="00E82740" w:rsidRPr="00CE3BEA">
        <w:rPr>
          <w:color w:val="000000"/>
          <w:spacing w:val="-1"/>
        </w:rPr>
        <w:t>alyvauja organizuojant žemės ūkio technikos (traktorių, priekabų) technines apžiūras;</w:t>
      </w:r>
    </w:p>
    <w:p w:rsidR="007E721F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  <w:rPr>
          <w:color w:val="000000"/>
        </w:rPr>
      </w:pPr>
      <w:r>
        <w:rPr>
          <w:color w:val="000000"/>
        </w:rPr>
        <w:t>6</w:t>
      </w:r>
      <w:r w:rsidR="007E721F">
        <w:rPr>
          <w:color w:val="000000"/>
        </w:rPr>
        <w:t xml:space="preserve">.9. Priima prašymus bei dalyvauja </w:t>
      </w:r>
      <w:r w:rsidR="00011B1D">
        <w:rPr>
          <w:color w:val="000000"/>
        </w:rPr>
        <w:t>nustatant padarytus nuostolius žemės ūkio veiklai (naminių bei laukinių gyvūnų).</w:t>
      </w:r>
    </w:p>
    <w:p w:rsidR="00B2116D" w:rsidRPr="00567ED5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  <w:rPr>
          <w:color w:val="000000"/>
          <w:spacing w:val="-15"/>
        </w:rPr>
      </w:pPr>
      <w:r>
        <w:rPr>
          <w:color w:val="000000"/>
        </w:rPr>
        <w:t>6</w:t>
      </w:r>
      <w:r w:rsidR="00F656E4" w:rsidRPr="00CE3BEA">
        <w:rPr>
          <w:color w:val="000000"/>
        </w:rPr>
        <w:t>.</w:t>
      </w:r>
      <w:r w:rsidR="00011B1D">
        <w:rPr>
          <w:color w:val="000000"/>
        </w:rPr>
        <w:t>10</w:t>
      </w:r>
      <w:r w:rsidR="00B2116D" w:rsidRPr="00CE3BEA">
        <w:rPr>
          <w:color w:val="000000"/>
        </w:rPr>
        <w:t xml:space="preserve">. </w:t>
      </w:r>
      <w:r w:rsidR="00110D2A" w:rsidRPr="00CE3BEA">
        <w:rPr>
          <w:color w:val="000000"/>
        </w:rPr>
        <w:t>B</w:t>
      </w:r>
      <w:r w:rsidR="00B2116D" w:rsidRPr="00CE3BEA">
        <w:rPr>
          <w:color w:val="000000"/>
        </w:rPr>
        <w:t>endradarbiauja su Žemės ūkio informacijos ir kaimo verslo centru, Nacionaline mokėjimo agentūra prie Ž</w:t>
      </w:r>
      <w:r w:rsidR="00016530" w:rsidRPr="00CE3BEA">
        <w:rPr>
          <w:color w:val="000000"/>
        </w:rPr>
        <w:t>emės ūkio ministerijos</w:t>
      </w:r>
      <w:r w:rsidR="00B2116D" w:rsidRPr="00CE3BEA">
        <w:rPr>
          <w:color w:val="000000"/>
        </w:rPr>
        <w:t xml:space="preserve">, Nacionaline žemės tarnyba prie </w:t>
      </w:r>
      <w:r w:rsidR="00016530" w:rsidRPr="00CE3BEA">
        <w:rPr>
          <w:color w:val="000000"/>
        </w:rPr>
        <w:t>Žemės ūkio ministerijos</w:t>
      </w:r>
      <w:r w:rsidR="00B2116D" w:rsidRPr="00CE3BEA">
        <w:rPr>
          <w:color w:val="000000"/>
        </w:rPr>
        <w:t xml:space="preserve"> bei </w:t>
      </w:r>
      <w:r w:rsidR="00521411" w:rsidRPr="00CE3BEA">
        <w:rPr>
          <w:color w:val="000000"/>
        </w:rPr>
        <w:t>S</w:t>
      </w:r>
      <w:r w:rsidR="00B2116D" w:rsidRPr="00CE3BEA">
        <w:rPr>
          <w:color w:val="000000"/>
        </w:rPr>
        <w:t>avivaldybe tiesioginės paramos įgyvendinimo ir administravimo taikymo klausimais</w:t>
      </w:r>
      <w:r w:rsidR="00E44B27" w:rsidRPr="00CE3BEA">
        <w:rPr>
          <w:color w:val="000000"/>
        </w:rPr>
        <w:t>;</w:t>
      </w:r>
    </w:p>
    <w:p w:rsidR="00955F39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</w:t>
      </w:r>
      <w:r w:rsidR="00D936FF" w:rsidRPr="00CE3BEA">
        <w:t>1</w:t>
      </w:r>
      <w:r w:rsidR="00011B1D">
        <w:t>1</w:t>
      </w:r>
      <w:r w:rsidR="008C248E" w:rsidRPr="00CE3BEA">
        <w:t>.</w:t>
      </w:r>
      <w:r w:rsidR="003D6DF5" w:rsidRPr="00CE3BEA">
        <w:t xml:space="preserve"> </w:t>
      </w:r>
      <w:r w:rsidR="00110D2A" w:rsidRPr="00CE3BEA">
        <w:t>Ž</w:t>
      </w:r>
      <w:r w:rsidR="00955F39" w:rsidRPr="00CE3BEA">
        <w:t>emės ūkio veiklos subjektams rengia Pažymas dėl žemės ūkio veiklos</w:t>
      </w:r>
      <w:r w:rsidR="00874BD3" w:rsidRPr="00CE3BEA">
        <w:t>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2</w:t>
      </w:r>
      <w:r w:rsidR="00E44B27" w:rsidRPr="00CE3BEA">
        <w:t xml:space="preserve">. Dalyvauja komisijų darbe nustatant nedirbamos ir apleistos </w:t>
      </w:r>
      <w:r w:rsidR="00CE3BEA">
        <w:t xml:space="preserve">žemės ūkio paskirties žemės </w:t>
      </w:r>
      <w:r w:rsidR="00E44B27" w:rsidRPr="00CE3BEA">
        <w:t xml:space="preserve">(blogos agrarinės būklės) plotus, patikrų duomenis teikia </w:t>
      </w:r>
      <w:r w:rsidR="00E7507E">
        <w:t>S</w:t>
      </w:r>
      <w:r w:rsidR="00E44B27" w:rsidRPr="00CE3BEA">
        <w:t>avivaldybės administracijai;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3</w:t>
      </w:r>
      <w:r w:rsidR="00E44B27" w:rsidRPr="00CE3BEA">
        <w:t>. Teikia pasiūlymus ūkininkams jų sklypuose esančių melioracijos įrenginių remonto bei rekonstrukcijos klausimais pagal KPP įgyvendinimo reikalavimus;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4</w:t>
      </w:r>
      <w:r w:rsidR="00E44B27" w:rsidRPr="00CE3BEA">
        <w:t xml:space="preserve">. </w:t>
      </w:r>
      <w:r w:rsidR="00C8047A" w:rsidRPr="00CE3BEA">
        <w:t>R</w:t>
      </w:r>
      <w:r w:rsidR="00E44B27" w:rsidRPr="00CE3BEA">
        <w:t>enka informaciją apie seniūnijos ūkininkų ir gyventojų turimus ir</w:t>
      </w:r>
      <w:r w:rsidR="005154E0">
        <w:t xml:space="preserve"> naudojamus pastatus žemės ūkio </w:t>
      </w:r>
      <w:r w:rsidR="00E44B27" w:rsidRPr="00CE3BEA">
        <w:t>gamybai vykdyti</w:t>
      </w:r>
      <w:r w:rsidR="00C8047A" w:rsidRPr="00CE3BEA">
        <w:t>,</w:t>
      </w:r>
      <w:r w:rsidR="00E44B27" w:rsidRPr="00CE3BEA">
        <w:t xml:space="preserve"> jų techninę būklę, analizuoja gamybos plėtros galimybes</w:t>
      </w:r>
      <w:r w:rsidR="00C8047A" w:rsidRPr="00CE3BEA">
        <w:t>;</w:t>
      </w:r>
      <w:r w:rsidR="00E44B27" w:rsidRPr="00CE3BEA">
        <w:t>.</w:t>
      </w:r>
    </w:p>
    <w:p w:rsidR="0094636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5</w:t>
      </w:r>
      <w:r w:rsidR="00E44B27" w:rsidRPr="00CE3BEA">
        <w:t xml:space="preserve">. </w:t>
      </w:r>
      <w:r w:rsidR="00110D2A" w:rsidRPr="00CE3BEA">
        <w:t>A</w:t>
      </w:r>
      <w:r w:rsidR="00946367" w:rsidRPr="00CE3BEA">
        <w:t xml:space="preserve">tsako </w:t>
      </w:r>
      <w:r w:rsidR="005154E0">
        <w:t xml:space="preserve">už </w:t>
      </w:r>
      <w:r w:rsidR="00946367" w:rsidRPr="00CE3BEA">
        <w:t>teisingą dokumentų surinkimą ir įforminimą</w:t>
      </w:r>
      <w:r w:rsidR="00C8047A" w:rsidRPr="00CE3BEA">
        <w:t>.</w:t>
      </w:r>
    </w:p>
    <w:p w:rsidR="001657BA" w:rsidRPr="00CE3BEA" w:rsidRDefault="00156F0F" w:rsidP="00CE3BEA">
      <w:pPr>
        <w:ind w:right="142" w:firstLine="851"/>
        <w:jc w:val="both"/>
      </w:pPr>
      <w:r>
        <w:t>6</w:t>
      </w:r>
      <w:r w:rsidR="00946367" w:rsidRPr="00CE3BEA">
        <w:t>.1</w:t>
      </w:r>
      <w:r w:rsidR="00011B1D">
        <w:t>6</w:t>
      </w:r>
      <w:r w:rsidR="008C248E" w:rsidRPr="00CE3BEA">
        <w:t>.</w:t>
      </w:r>
      <w:r w:rsidR="00874BD3" w:rsidRPr="00CE3BEA">
        <w:t xml:space="preserve"> </w:t>
      </w:r>
      <w:r w:rsidR="00110D2A" w:rsidRPr="00CE3BEA">
        <w:t>V</w:t>
      </w:r>
      <w:r w:rsidR="008C248E" w:rsidRPr="00CE3BEA">
        <w:t xml:space="preserve">ykdo kitus </w:t>
      </w:r>
      <w:r w:rsidR="002E7E55" w:rsidRPr="00CE3BEA">
        <w:t xml:space="preserve">Žemės ūkio skyriaus ir </w:t>
      </w:r>
      <w:r w:rsidR="008C248E" w:rsidRPr="00CE3BEA">
        <w:t>seniūno nurodymus</w:t>
      </w:r>
      <w:r w:rsidR="00C16915" w:rsidRPr="00CE3BEA">
        <w:t>.</w:t>
      </w: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  <w:r w:rsidRPr="00CE3BEA">
        <w:rPr>
          <w:b/>
        </w:rPr>
        <w:t>V. ŠIAS PAREIGAS EINANČIO ŽEMĖS ŪKIO SPECIALISTO PAVALDUMAS</w:t>
      </w:r>
    </w:p>
    <w:p w:rsidR="008C248E" w:rsidRPr="00CE3BEA" w:rsidRDefault="008C248E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 Šias pareigas einantis specialistas yra pavaldus seniūnui</w:t>
      </w:r>
      <w:r w:rsidR="00E7507E">
        <w:t xml:space="preserve"> ir atskaitingas Žemės ūkio skyriaus vedėjui</w:t>
      </w:r>
      <w:r w:rsidR="00F656E4" w:rsidRPr="00CE3BEA">
        <w:t>.</w:t>
      </w:r>
    </w:p>
    <w:p w:rsidR="00F656E4" w:rsidRPr="00CE3BEA" w:rsidRDefault="00F656E4" w:rsidP="00CE3BEA">
      <w:pPr>
        <w:ind w:right="142" w:firstLine="851"/>
        <w:jc w:val="both"/>
      </w:pPr>
    </w:p>
    <w:p w:rsidR="00F656E4" w:rsidRDefault="005D0BB2" w:rsidP="005D0BB2">
      <w:pPr>
        <w:ind w:firstLine="851"/>
        <w:jc w:val="center"/>
      </w:pPr>
      <w:r>
        <w:t>______________________________</w:t>
      </w:r>
    </w:p>
    <w:p w:rsidR="008C248E" w:rsidRDefault="008C248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AF0C57" w:rsidRDefault="00AF0C57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AF0C57" w:rsidRDefault="00AF0C57" w:rsidP="00612D65">
      <w:pPr>
        <w:jc w:val="both"/>
      </w:pPr>
    </w:p>
    <w:sectPr w:rsidR="00AF0C57" w:rsidSect="005154E0">
      <w:pgSz w:w="11906" w:h="16838" w:code="9"/>
      <w:pgMar w:top="540" w:right="707" w:bottom="709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8F4"/>
    <w:multiLevelType w:val="hybridMultilevel"/>
    <w:tmpl w:val="97260A4C"/>
    <w:lvl w:ilvl="0" w:tplc="ECCABBA0">
      <w:start w:val="2005"/>
      <w:numFmt w:val="decimal"/>
      <w:lvlText w:val="%1"/>
      <w:lvlJc w:val="left"/>
      <w:pPr>
        <w:tabs>
          <w:tab w:val="num" w:pos="6384"/>
        </w:tabs>
        <w:ind w:left="638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984"/>
        </w:tabs>
        <w:ind w:left="69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704"/>
        </w:tabs>
        <w:ind w:left="77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424"/>
        </w:tabs>
        <w:ind w:left="84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144"/>
        </w:tabs>
        <w:ind w:left="91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864"/>
        </w:tabs>
        <w:ind w:left="98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584"/>
        </w:tabs>
        <w:ind w:left="105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304"/>
        </w:tabs>
        <w:ind w:left="113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024"/>
        </w:tabs>
        <w:ind w:left="12024" w:hanging="180"/>
      </w:pPr>
    </w:lvl>
  </w:abstractNum>
  <w:abstractNum w:abstractNumId="1">
    <w:nsid w:val="3C915368"/>
    <w:multiLevelType w:val="singleLevel"/>
    <w:tmpl w:val="E8989B8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C421A67"/>
    <w:multiLevelType w:val="hybridMultilevel"/>
    <w:tmpl w:val="F2BEEFBA"/>
    <w:lvl w:ilvl="0" w:tplc="AF527F3E">
      <w:start w:val="2005"/>
      <w:numFmt w:val="decimal"/>
      <w:lvlText w:val="%1"/>
      <w:lvlJc w:val="left"/>
      <w:pPr>
        <w:tabs>
          <w:tab w:val="num" w:pos="7860"/>
        </w:tabs>
        <w:ind w:left="7860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4"/>
    <w:rsid w:val="000067F0"/>
    <w:rsid w:val="00011B1D"/>
    <w:rsid w:val="00016530"/>
    <w:rsid w:val="00025676"/>
    <w:rsid w:val="00034AE5"/>
    <w:rsid w:val="00050C11"/>
    <w:rsid w:val="00052C57"/>
    <w:rsid w:val="00057E27"/>
    <w:rsid w:val="00077BD2"/>
    <w:rsid w:val="00101946"/>
    <w:rsid w:val="00104C6D"/>
    <w:rsid w:val="00110D2A"/>
    <w:rsid w:val="001468BC"/>
    <w:rsid w:val="00156F0F"/>
    <w:rsid w:val="001657BA"/>
    <w:rsid w:val="00196F65"/>
    <w:rsid w:val="001A0DA7"/>
    <w:rsid w:val="00276316"/>
    <w:rsid w:val="002B0528"/>
    <w:rsid w:val="002C3BB7"/>
    <w:rsid w:val="002E7E55"/>
    <w:rsid w:val="0031258D"/>
    <w:rsid w:val="003B5E3C"/>
    <w:rsid w:val="003D6DF5"/>
    <w:rsid w:val="00410B75"/>
    <w:rsid w:val="00430C18"/>
    <w:rsid w:val="0046542C"/>
    <w:rsid w:val="004C47E2"/>
    <w:rsid w:val="005154E0"/>
    <w:rsid w:val="00521411"/>
    <w:rsid w:val="00567ED5"/>
    <w:rsid w:val="00570E9D"/>
    <w:rsid w:val="00593CC1"/>
    <w:rsid w:val="005D0BB2"/>
    <w:rsid w:val="005D1A9A"/>
    <w:rsid w:val="005E18A0"/>
    <w:rsid w:val="00612D65"/>
    <w:rsid w:val="006243A4"/>
    <w:rsid w:val="0063515A"/>
    <w:rsid w:val="00654A95"/>
    <w:rsid w:val="00667BF9"/>
    <w:rsid w:val="0071160D"/>
    <w:rsid w:val="0079146D"/>
    <w:rsid w:val="007B7F80"/>
    <w:rsid w:val="007E721F"/>
    <w:rsid w:val="007F3548"/>
    <w:rsid w:val="00873130"/>
    <w:rsid w:val="00874BD3"/>
    <w:rsid w:val="00877C10"/>
    <w:rsid w:val="008C248E"/>
    <w:rsid w:val="008D310B"/>
    <w:rsid w:val="008E6A9E"/>
    <w:rsid w:val="00904A75"/>
    <w:rsid w:val="00907137"/>
    <w:rsid w:val="00936515"/>
    <w:rsid w:val="00943CEC"/>
    <w:rsid w:val="00946367"/>
    <w:rsid w:val="00955F39"/>
    <w:rsid w:val="00A24838"/>
    <w:rsid w:val="00A43BBC"/>
    <w:rsid w:val="00A5205B"/>
    <w:rsid w:val="00A84C18"/>
    <w:rsid w:val="00AB4E3F"/>
    <w:rsid w:val="00AF0C57"/>
    <w:rsid w:val="00B1336B"/>
    <w:rsid w:val="00B136C1"/>
    <w:rsid w:val="00B2116D"/>
    <w:rsid w:val="00B60C9E"/>
    <w:rsid w:val="00B9205A"/>
    <w:rsid w:val="00BC759E"/>
    <w:rsid w:val="00BD2597"/>
    <w:rsid w:val="00BD7259"/>
    <w:rsid w:val="00C066CA"/>
    <w:rsid w:val="00C12CB9"/>
    <w:rsid w:val="00C16915"/>
    <w:rsid w:val="00C67E33"/>
    <w:rsid w:val="00C70F9D"/>
    <w:rsid w:val="00C8047A"/>
    <w:rsid w:val="00CA5148"/>
    <w:rsid w:val="00CE3BEA"/>
    <w:rsid w:val="00D22681"/>
    <w:rsid w:val="00D936FF"/>
    <w:rsid w:val="00E006A8"/>
    <w:rsid w:val="00E44B27"/>
    <w:rsid w:val="00E7507E"/>
    <w:rsid w:val="00E81446"/>
    <w:rsid w:val="00E82740"/>
    <w:rsid w:val="00F01B59"/>
    <w:rsid w:val="00F656E4"/>
    <w:rsid w:val="00F65E7C"/>
    <w:rsid w:val="00F90F9D"/>
    <w:rsid w:val="00FD14BC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5D852-42D6-4D49-AF58-E44CCC53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47E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67E3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FD14BC"/>
    <w:pPr>
      <w:ind w:left="9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D14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Darbenu seniunija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Agnė Ratkienė</cp:lastModifiedBy>
  <cp:revision>2</cp:revision>
  <cp:lastPrinted>2013-01-24T08:52:00Z</cp:lastPrinted>
  <dcterms:created xsi:type="dcterms:W3CDTF">2014-04-15T11:55:00Z</dcterms:created>
  <dcterms:modified xsi:type="dcterms:W3CDTF">2014-04-15T11:55:00Z</dcterms:modified>
</cp:coreProperties>
</file>